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003" w:rsidRPr="00B846D3" w:rsidRDefault="005F15C5" w:rsidP="00A15003">
      <w:pPr>
        <w:jc w:val="center"/>
        <w:rPr>
          <w:sz w:val="28"/>
          <w:szCs w:val="28"/>
        </w:rPr>
      </w:pPr>
      <w:r w:rsidRPr="00B846D3">
        <w:rPr>
          <w:noProof/>
          <w:sz w:val="28"/>
          <w:szCs w:val="28"/>
        </w:rPr>
        <w:drawing>
          <wp:inline distT="0" distB="0" distL="0" distR="0" wp14:anchorId="61D7B120" wp14:editId="2AB3117C">
            <wp:extent cx="523875" cy="571500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F57" w:rsidRPr="00B846D3" w:rsidRDefault="00691F57" w:rsidP="00A15003">
      <w:pPr>
        <w:jc w:val="center"/>
        <w:rPr>
          <w:sz w:val="28"/>
          <w:szCs w:val="28"/>
        </w:rPr>
      </w:pPr>
    </w:p>
    <w:p w:rsidR="00A15003" w:rsidRPr="00B846D3" w:rsidRDefault="00A15003" w:rsidP="00A15003">
      <w:pPr>
        <w:jc w:val="center"/>
        <w:rPr>
          <w:b/>
          <w:sz w:val="28"/>
          <w:szCs w:val="28"/>
        </w:rPr>
      </w:pPr>
      <w:r w:rsidRPr="00B846D3">
        <w:rPr>
          <w:b/>
          <w:sz w:val="28"/>
          <w:szCs w:val="28"/>
        </w:rPr>
        <w:t>СОВЕТ ТЕМРЮКСКОГО ГОРОДСКОГО ПОСЕЛЕНИЯ</w:t>
      </w:r>
    </w:p>
    <w:p w:rsidR="00A15003" w:rsidRPr="00B846D3" w:rsidRDefault="00A15003" w:rsidP="00A15003">
      <w:pPr>
        <w:jc w:val="center"/>
        <w:rPr>
          <w:b/>
          <w:sz w:val="28"/>
          <w:szCs w:val="28"/>
        </w:rPr>
      </w:pPr>
      <w:r w:rsidRPr="00B846D3">
        <w:rPr>
          <w:b/>
          <w:sz w:val="28"/>
          <w:szCs w:val="28"/>
        </w:rPr>
        <w:t>ТЕМРЮКСКОГО РАЙОНА</w:t>
      </w:r>
    </w:p>
    <w:p w:rsidR="00A15003" w:rsidRPr="00B846D3" w:rsidRDefault="00A15003" w:rsidP="00A15003">
      <w:pPr>
        <w:jc w:val="center"/>
        <w:rPr>
          <w:b/>
          <w:sz w:val="28"/>
          <w:szCs w:val="28"/>
        </w:rPr>
      </w:pPr>
    </w:p>
    <w:p w:rsidR="006221BB" w:rsidRPr="00B846D3" w:rsidRDefault="00A15003" w:rsidP="00A15003">
      <w:pPr>
        <w:jc w:val="center"/>
        <w:rPr>
          <w:b/>
          <w:sz w:val="28"/>
          <w:szCs w:val="28"/>
        </w:rPr>
      </w:pPr>
      <w:r w:rsidRPr="00B846D3">
        <w:rPr>
          <w:b/>
          <w:sz w:val="28"/>
          <w:szCs w:val="28"/>
        </w:rPr>
        <w:t>РЕШЕНИЕ №</w:t>
      </w:r>
      <w:r w:rsidR="00951818" w:rsidRPr="00B846D3">
        <w:rPr>
          <w:b/>
          <w:sz w:val="28"/>
          <w:szCs w:val="28"/>
        </w:rPr>
        <w:t xml:space="preserve"> </w:t>
      </w:r>
    </w:p>
    <w:p w:rsidR="00E6105D" w:rsidRDefault="00E6105D" w:rsidP="00A15003">
      <w:pPr>
        <w:jc w:val="center"/>
        <w:rPr>
          <w:b/>
          <w:sz w:val="28"/>
          <w:szCs w:val="28"/>
        </w:rPr>
      </w:pPr>
    </w:p>
    <w:p w:rsidR="00130B63" w:rsidRPr="00B846D3" w:rsidRDefault="00130B63" w:rsidP="00A15003">
      <w:pPr>
        <w:jc w:val="center"/>
        <w:rPr>
          <w:b/>
          <w:sz w:val="28"/>
          <w:szCs w:val="28"/>
        </w:rPr>
      </w:pPr>
    </w:p>
    <w:p w:rsidR="00B846D3" w:rsidRPr="00B846D3" w:rsidRDefault="00B846D3" w:rsidP="00A15003">
      <w:pPr>
        <w:jc w:val="center"/>
        <w:rPr>
          <w:b/>
          <w:sz w:val="28"/>
          <w:szCs w:val="28"/>
        </w:rPr>
      </w:pPr>
    </w:p>
    <w:p w:rsidR="00A15003" w:rsidRPr="00B846D3" w:rsidRDefault="00DF78BF" w:rsidP="00A15003">
      <w:pPr>
        <w:spacing w:after="120"/>
        <w:rPr>
          <w:b/>
          <w:sz w:val="28"/>
          <w:szCs w:val="28"/>
        </w:rPr>
      </w:pPr>
      <w:r w:rsidRPr="00B846D3">
        <w:rPr>
          <w:b/>
          <w:sz w:val="28"/>
          <w:szCs w:val="28"/>
        </w:rPr>
        <w:t>____</w:t>
      </w:r>
      <w:r w:rsidR="00CC1E01" w:rsidRPr="00B846D3">
        <w:rPr>
          <w:b/>
          <w:i/>
          <w:sz w:val="28"/>
          <w:szCs w:val="28"/>
        </w:rPr>
        <w:t xml:space="preserve"> </w:t>
      </w:r>
      <w:r w:rsidR="00A15003" w:rsidRPr="00B846D3">
        <w:rPr>
          <w:b/>
          <w:sz w:val="28"/>
          <w:szCs w:val="28"/>
        </w:rPr>
        <w:t>сессия</w:t>
      </w:r>
      <w:r w:rsidR="00D13F74" w:rsidRPr="00B846D3">
        <w:rPr>
          <w:b/>
          <w:sz w:val="28"/>
          <w:szCs w:val="28"/>
        </w:rPr>
        <w:t xml:space="preserve"> </w:t>
      </w:r>
      <w:r w:rsidR="00A15003" w:rsidRPr="00B846D3">
        <w:rPr>
          <w:b/>
          <w:sz w:val="28"/>
          <w:szCs w:val="28"/>
        </w:rPr>
        <w:t xml:space="preserve">     </w:t>
      </w:r>
      <w:r w:rsidR="006B2DA0" w:rsidRPr="00B846D3">
        <w:rPr>
          <w:b/>
          <w:sz w:val="28"/>
          <w:szCs w:val="28"/>
        </w:rPr>
        <w:t xml:space="preserve">     </w:t>
      </w:r>
      <w:r w:rsidR="00A15003" w:rsidRPr="00B846D3">
        <w:rPr>
          <w:b/>
          <w:sz w:val="28"/>
          <w:szCs w:val="28"/>
        </w:rPr>
        <w:t xml:space="preserve">             </w:t>
      </w:r>
      <w:r w:rsidR="001C38D5" w:rsidRPr="00B846D3">
        <w:rPr>
          <w:b/>
          <w:sz w:val="28"/>
          <w:szCs w:val="28"/>
        </w:rPr>
        <w:t xml:space="preserve">   </w:t>
      </w:r>
      <w:r w:rsidR="00C3082E" w:rsidRPr="00B846D3">
        <w:rPr>
          <w:b/>
          <w:sz w:val="28"/>
          <w:szCs w:val="28"/>
        </w:rPr>
        <w:t xml:space="preserve">  </w:t>
      </w:r>
      <w:r w:rsidR="00A15003" w:rsidRPr="00B846D3">
        <w:rPr>
          <w:b/>
          <w:sz w:val="28"/>
          <w:szCs w:val="28"/>
        </w:rPr>
        <w:t xml:space="preserve">                </w:t>
      </w:r>
      <w:r w:rsidR="00BB18E1" w:rsidRPr="00B846D3">
        <w:rPr>
          <w:b/>
          <w:sz w:val="28"/>
          <w:szCs w:val="28"/>
        </w:rPr>
        <w:t xml:space="preserve">      </w:t>
      </w:r>
      <w:r w:rsidR="00A15003" w:rsidRPr="00B846D3">
        <w:rPr>
          <w:b/>
          <w:sz w:val="28"/>
          <w:szCs w:val="28"/>
        </w:rPr>
        <w:t xml:space="preserve">     </w:t>
      </w:r>
      <w:r w:rsidR="00951818" w:rsidRPr="00B846D3">
        <w:rPr>
          <w:b/>
          <w:sz w:val="28"/>
          <w:szCs w:val="28"/>
        </w:rPr>
        <w:t xml:space="preserve"> </w:t>
      </w:r>
      <w:r w:rsidR="00A15003" w:rsidRPr="00B846D3">
        <w:rPr>
          <w:b/>
          <w:sz w:val="28"/>
          <w:szCs w:val="28"/>
        </w:rPr>
        <w:t xml:space="preserve">                 </w:t>
      </w:r>
      <w:r w:rsidR="00453B1B" w:rsidRPr="00B846D3">
        <w:rPr>
          <w:b/>
          <w:sz w:val="28"/>
          <w:szCs w:val="28"/>
        </w:rPr>
        <w:t xml:space="preserve">  </w:t>
      </w:r>
      <w:r w:rsidR="00A15003" w:rsidRPr="00B846D3">
        <w:rPr>
          <w:b/>
          <w:sz w:val="28"/>
          <w:szCs w:val="28"/>
        </w:rPr>
        <w:t xml:space="preserve">   </w:t>
      </w:r>
      <w:r w:rsidR="00720E61" w:rsidRPr="00B846D3">
        <w:rPr>
          <w:b/>
          <w:sz w:val="28"/>
          <w:szCs w:val="28"/>
        </w:rPr>
        <w:t xml:space="preserve">     </w:t>
      </w:r>
      <w:r w:rsidR="00A15003" w:rsidRPr="00B846D3">
        <w:rPr>
          <w:b/>
          <w:sz w:val="28"/>
          <w:szCs w:val="28"/>
        </w:rPr>
        <w:t xml:space="preserve">    </w:t>
      </w:r>
      <w:r w:rsidR="00C71EBC" w:rsidRPr="00B846D3">
        <w:rPr>
          <w:b/>
          <w:sz w:val="28"/>
          <w:szCs w:val="28"/>
        </w:rPr>
        <w:t xml:space="preserve">     </w:t>
      </w:r>
      <w:r w:rsidR="00B61B24" w:rsidRPr="00B846D3">
        <w:rPr>
          <w:b/>
          <w:sz w:val="28"/>
          <w:szCs w:val="28"/>
        </w:rPr>
        <w:t xml:space="preserve"> </w:t>
      </w:r>
      <w:r w:rsidR="00932D03" w:rsidRPr="00B846D3">
        <w:rPr>
          <w:b/>
          <w:sz w:val="28"/>
          <w:szCs w:val="28"/>
        </w:rPr>
        <w:t xml:space="preserve"> </w:t>
      </w:r>
      <w:r w:rsidR="00120ED1" w:rsidRPr="00B846D3">
        <w:rPr>
          <w:b/>
          <w:sz w:val="28"/>
          <w:szCs w:val="28"/>
        </w:rPr>
        <w:t xml:space="preserve"> </w:t>
      </w:r>
      <w:r w:rsidR="00932D03" w:rsidRPr="00B846D3">
        <w:rPr>
          <w:b/>
          <w:sz w:val="28"/>
          <w:szCs w:val="28"/>
        </w:rPr>
        <w:t xml:space="preserve"> </w:t>
      </w:r>
      <w:r w:rsidR="006134CB" w:rsidRPr="00B846D3">
        <w:rPr>
          <w:b/>
          <w:sz w:val="28"/>
          <w:szCs w:val="28"/>
        </w:rPr>
        <w:t>___</w:t>
      </w:r>
      <w:r w:rsidR="00B61B24" w:rsidRPr="00B846D3">
        <w:rPr>
          <w:b/>
          <w:sz w:val="28"/>
          <w:szCs w:val="28"/>
        </w:rPr>
        <w:t xml:space="preserve"> </w:t>
      </w:r>
      <w:r w:rsidR="00A15003" w:rsidRPr="00B846D3">
        <w:rPr>
          <w:b/>
          <w:sz w:val="28"/>
          <w:szCs w:val="28"/>
        </w:rPr>
        <w:t>созыва</w:t>
      </w:r>
    </w:p>
    <w:p w:rsidR="00B846D3" w:rsidRPr="00B846D3" w:rsidRDefault="00B846D3" w:rsidP="00B846D3">
      <w:pPr>
        <w:rPr>
          <w:sz w:val="28"/>
          <w:szCs w:val="28"/>
        </w:rPr>
      </w:pPr>
    </w:p>
    <w:p w:rsidR="00BB6305" w:rsidRPr="00B846D3" w:rsidRDefault="00DF78BF" w:rsidP="00BB6305">
      <w:pPr>
        <w:spacing w:after="120"/>
        <w:rPr>
          <w:sz w:val="28"/>
          <w:szCs w:val="28"/>
        </w:rPr>
      </w:pPr>
      <w:r w:rsidRPr="00B846D3">
        <w:rPr>
          <w:sz w:val="28"/>
          <w:szCs w:val="28"/>
        </w:rPr>
        <w:t>«____»</w:t>
      </w:r>
      <w:r w:rsidR="00CF1737" w:rsidRPr="00B846D3">
        <w:rPr>
          <w:sz w:val="28"/>
          <w:szCs w:val="28"/>
        </w:rPr>
        <w:t>_______________</w:t>
      </w:r>
      <w:r w:rsidR="006B2DA0" w:rsidRPr="00B846D3">
        <w:rPr>
          <w:sz w:val="28"/>
          <w:szCs w:val="28"/>
        </w:rPr>
        <w:t xml:space="preserve"> </w:t>
      </w:r>
      <w:r w:rsidR="008874AE" w:rsidRPr="00B846D3">
        <w:rPr>
          <w:sz w:val="28"/>
          <w:szCs w:val="28"/>
        </w:rPr>
        <w:t>года</w:t>
      </w:r>
      <w:r w:rsidR="006B2DA0" w:rsidRPr="00B846D3">
        <w:rPr>
          <w:sz w:val="28"/>
          <w:szCs w:val="28"/>
        </w:rPr>
        <w:t xml:space="preserve">        </w:t>
      </w:r>
      <w:r w:rsidR="0000715D" w:rsidRPr="00B846D3">
        <w:rPr>
          <w:sz w:val="28"/>
          <w:szCs w:val="28"/>
        </w:rPr>
        <w:t xml:space="preserve">               </w:t>
      </w:r>
      <w:r w:rsidR="00A15003" w:rsidRPr="00B846D3">
        <w:rPr>
          <w:sz w:val="28"/>
          <w:szCs w:val="28"/>
        </w:rPr>
        <w:t xml:space="preserve">      </w:t>
      </w:r>
      <w:r w:rsidR="001D2CBE" w:rsidRPr="00B846D3">
        <w:rPr>
          <w:sz w:val="28"/>
          <w:szCs w:val="28"/>
        </w:rPr>
        <w:t xml:space="preserve">    </w:t>
      </w:r>
      <w:r w:rsidR="00A15003" w:rsidRPr="00B846D3">
        <w:rPr>
          <w:sz w:val="28"/>
          <w:szCs w:val="28"/>
        </w:rPr>
        <w:t xml:space="preserve">            </w:t>
      </w:r>
      <w:r w:rsidR="00691F57" w:rsidRPr="00B846D3">
        <w:rPr>
          <w:sz w:val="28"/>
          <w:szCs w:val="28"/>
        </w:rPr>
        <w:t xml:space="preserve"> </w:t>
      </w:r>
      <w:r w:rsidR="00AF0428" w:rsidRPr="00B846D3">
        <w:rPr>
          <w:sz w:val="28"/>
          <w:szCs w:val="28"/>
        </w:rPr>
        <w:t xml:space="preserve">  </w:t>
      </w:r>
      <w:r w:rsidR="00932D03" w:rsidRPr="00B846D3">
        <w:rPr>
          <w:sz w:val="28"/>
          <w:szCs w:val="28"/>
        </w:rPr>
        <w:t xml:space="preserve">        </w:t>
      </w:r>
      <w:r w:rsidR="00A15003" w:rsidRPr="00B846D3">
        <w:rPr>
          <w:sz w:val="28"/>
          <w:szCs w:val="28"/>
        </w:rPr>
        <w:t xml:space="preserve">  </w:t>
      </w:r>
      <w:r w:rsidR="005D7FA1" w:rsidRPr="00B846D3">
        <w:rPr>
          <w:sz w:val="28"/>
          <w:szCs w:val="28"/>
        </w:rPr>
        <w:t xml:space="preserve">     </w:t>
      </w:r>
      <w:r w:rsidR="00BB18E1" w:rsidRPr="00B846D3">
        <w:rPr>
          <w:sz w:val="28"/>
          <w:szCs w:val="28"/>
        </w:rPr>
        <w:t xml:space="preserve">  </w:t>
      </w:r>
      <w:r w:rsidR="005D7FA1" w:rsidRPr="00B846D3">
        <w:rPr>
          <w:sz w:val="28"/>
          <w:szCs w:val="28"/>
        </w:rPr>
        <w:t xml:space="preserve">  </w:t>
      </w:r>
      <w:r w:rsidR="00BB6305" w:rsidRPr="00B846D3">
        <w:rPr>
          <w:sz w:val="28"/>
          <w:szCs w:val="28"/>
        </w:rPr>
        <w:t xml:space="preserve">  </w:t>
      </w:r>
      <w:r w:rsidR="00A15003" w:rsidRPr="00B846D3">
        <w:rPr>
          <w:sz w:val="28"/>
          <w:szCs w:val="28"/>
        </w:rPr>
        <w:t>г.</w:t>
      </w:r>
      <w:r w:rsidR="007A3BB0" w:rsidRPr="00B846D3">
        <w:rPr>
          <w:sz w:val="28"/>
          <w:szCs w:val="28"/>
        </w:rPr>
        <w:t xml:space="preserve"> </w:t>
      </w:r>
      <w:r w:rsidR="00A15003" w:rsidRPr="00B846D3">
        <w:rPr>
          <w:sz w:val="28"/>
          <w:szCs w:val="28"/>
        </w:rPr>
        <w:t xml:space="preserve">Темрюк  </w:t>
      </w:r>
    </w:p>
    <w:p w:rsidR="00E6105D" w:rsidRDefault="00E6105D" w:rsidP="00B846D3">
      <w:pPr>
        <w:rPr>
          <w:sz w:val="28"/>
          <w:szCs w:val="28"/>
        </w:rPr>
      </w:pPr>
    </w:p>
    <w:p w:rsidR="00E6105D" w:rsidRPr="00B846D3" w:rsidRDefault="00E6105D" w:rsidP="00B846D3">
      <w:pPr>
        <w:rPr>
          <w:sz w:val="28"/>
          <w:szCs w:val="28"/>
        </w:rPr>
      </w:pPr>
    </w:p>
    <w:p w:rsidR="00B846D3" w:rsidRPr="00B846D3" w:rsidRDefault="00B846D3" w:rsidP="00B846D3">
      <w:pPr>
        <w:rPr>
          <w:sz w:val="28"/>
          <w:szCs w:val="28"/>
        </w:rPr>
      </w:pPr>
    </w:p>
    <w:p w:rsidR="00984105" w:rsidRPr="00B846D3" w:rsidRDefault="00A15003" w:rsidP="009F627B">
      <w:pPr>
        <w:jc w:val="center"/>
        <w:rPr>
          <w:b/>
          <w:sz w:val="28"/>
          <w:szCs w:val="28"/>
        </w:rPr>
      </w:pPr>
      <w:proofErr w:type="gramStart"/>
      <w:r w:rsidRPr="00B846D3">
        <w:rPr>
          <w:b/>
          <w:sz w:val="28"/>
          <w:szCs w:val="28"/>
        </w:rPr>
        <w:t xml:space="preserve">О </w:t>
      </w:r>
      <w:r w:rsidR="00FF35E5" w:rsidRPr="00B846D3">
        <w:rPr>
          <w:b/>
          <w:sz w:val="28"/>
          <w:szCs w:val="28"/>
        </w:rPr>
        <w:t>передаче муниципально</w:t>
      </w:r>
      <w:r w:rsidR="002D423D">
        <w:rPr>
          <w:b/>
          <w:sz w:val="28"/>
          <w:szCs w:val="28"/>
        </w:rPr>
        <w:t>му</w:t>
      </w:r>
      <w:r w:rsidR="00FF35E5" w:rsidRPr="00B846D3">
        <w:rPr>
          <w:b/>
          <w:sz w:val="28"/>
          <w:szCs w:val="28"/>
        </w:rPr>
        <w:t xml:space="preserve"> образовани</w:t>
      </w:r>
      <w:r w:rsidR="002D423D">
        <w:rPr>
          <w:b/>
          <w:sz w:val="28"/>
          <w:szCs w:val="28"/>
        </w:rPr>
        <w:t>ю</w:t>
      </w:r>
      <w:r w:rsidR="0083286E" w:rsidRPr="00B846D3">
        <w:rPr>
          <w:b/>
          <w:sz w:val="28"/>
          <w:szCs w:val="28"/>
        </w:rPr>
        <w:t xml:space="preserve"> </w:t>
      </w:r>
      <w:r w:rsidR="00FF35E5" w:rsidRPr="00B846D3">
        <w:rPr>
          <w:b/>
          <w:sz w:val="28"/>
          <w:szCs w:val="28"/>
        </w:rPr>
        <w:t xml:space="preserve">Темрюкский район </w:t>
      </w:r>
      <w:r w:rsidR="002D423D">
        <w:rPr>
          <w:b/>
          <w:sz w:val="28"/>
          <w:szCs w:val="28"/>
        </w:rPr>
        <w:t>к осуществлению части полномочий по решению вопросов местного значения</w:t>
      </w:r>
      <w:r w:rsidR="009D4A8E" w:rsidRPr="00B846D3">
        <w:rPr>
          <w:b/>
          <w:sz w:val="28"/>
          <w:szCs w:val="28"/>
        </w:rPr>
        <w:t xml:space="preserve"> </w:t>
      </w:r>
      <w:r w:rsidR="00984105" w:rsidRPr="00B846D3">
        <w:rPr>
          <w:b/>
          <w:sz w:val="28"/>
          <w:szCs w:val="28"/>
        </w:rPr>
        <w:t xml:space="preserve">Темрюкского городского поселения Темрюкского района </w:t>
      </w:r>
      <w:r w:rsidR="002D423D">
        <w:rPr>
          <w:b/>
          <w:sz w:val="28"/>
          <w:szCs w:val="28"/>
        </w:rPr>
        <w:t xml:space="preserve">по </w:t>
      </w:r>
      <w:r w:rsidR="00984105" w:rsidRPr="00B846D3">
        <w:rPr>
          <w:b/>
          <w:sz w:val="28"/>
          <w:szCs w:val="28"/>
        </w:rPr>
        <w:t>организации водоснабжения населения в части</w:t>
      </w:r>
      <w:proofErr w:type="gramEnd"/>
      <w:r w:rsidR="00984105" w:rsidRPr="00B846D3">
        <w:rPr>
          <w:b/>
          <w:sz w:val="28"/>
          <w:szCs w:val="28"/>
        </w:rPr>
        <w:t xml:space="preserve"> строительства объекта</w:t>
      </w:r>
      <w:r w:rsidR="009F627B">
        <w:rPr>
          <w:b/>
          <w:sz w:val="28"/>
          <w:szCs w:val="28"/>
        </w:rPr>
        <w:t>:</w:t>
      </w:r>
      <w:r w:rsidR="00984105" w:rsidRPr="00B846D3">
        <w:rPr>
          <w:b/>
          <w:sz w:val="28"/>
          <w:szCs w:val="28"/>
        </w:rPr>
        <w:t xml:space="preserve"> «Строительство системы водоподготовки для </w:t>
      </w:r>
      <w:proofErr w:type="spellStart"/>
      <w:r w:rsidR="00984105" w:rsidRPr="00B846D3">
        <w:rPr>
          <w:b/>
          <w:sz w:val="28"/>
          <w:szCs w:val="28"/>
        </w:rPr>
        <w:t>Курчанского</w:t>
      </w:r>
      <w:proofErr w:type="spellEnd"/>
      <w:r w:rsidR="00984105" w:rsidRPr="00B846D3">
        <w:rPr>
          <w:b/>
          <w:sz w:val="28"/>
          <w:szCs w:val="28"/>
        </w:rPr>
        <w:t xml:space="preserve"> водозабора и водовода от насосной станции 2-го подъема </w:t>
      </w:r>
      <w:proofErr w:type="spellStart"/>
      <w:r w:rsidR="00984105" w:rsidRPr="00B846D3">
        <w:rPr>
          <w:b/>
          <w:sz w:val="28"/>
          <w:szCs w:val="28"/>
        </w:rPr>
        <w:t>Курчанского</w:t>
      </w:r>
      <w:proofErr w:type="spellEnd"/>
      <w:r w:rsidR="00984105" w:rsidRPr="00B846D3">
        <w:rPr>
          <w:b/>
          <w:sz w:val="28"/>
          <w:szCs w:val="28"/>
        </w:rPr>
        <w:t xml:space="preserve"> водозабора до </w:t>
      </w:r>
      <w:r w:rsidR="00D32E12">
        <w:rPr>
          <w:b/>
          <w:sz w:val="28"/>
          <w:szCs w:val="28"/>
        </w:rPr>
        <w:t xml:space="preserve">распределительной камеры на ул. </w:t>
      </w:r>
      <w:r w:rsidR="00984105" w:rsidRPr="00B846D3">
        <w:rPr>
          <w:b/>
          <w:sz w:val="28"/>
          <w:szCs w:val="28"/>
        </w:rPr>
        <w:t>Первомайской, д. 39/1 в г. Темрюке</w:t>
      </w:r>
      <w:r w:rsidR="00841B01" w:rsidRPr="00B846D3">
        <w:rPr>
          <w:b/>
          <w:sz w:val="28"/>
          <w:szCs w:val="28"/>
        </w:rPr>
        <w:t>»</w:t>
      </w:r>
    </w:p>
    <w:p w:rsidR="00984105" w:rsidRPr="00B846D3" w:rsidRDefault="00984105" w:rsidP="00B846D3">
      <w:pPr>
        <w:jc w:val="center"/>
        <w:rPr>
          <w:b/>
          <w:sz w:val="28"/>
          <w:szCs w:val="28"/>
        </w:rPr>
      </w:pPr>
    </w:p>
    <w:p w:rsidR="00984105" w:rsidRPr="00B846D3" w:rsidRDefault="00984105" w:rsidP="00B846D3">
      <w:pPr>
        <w:jc w:val="center"/>
        <w:rPr>
          <w:b/>
          <w:sz w:val="28"/>
          <w:szCs w:val="28"/>
        </w:rPr>
      </w:pPr>
    </w:p>
    <w:p w:rsidR="00A33B03" w:rsidRPr="00B846D3" w:rsidRDefault="002D423D" w:rsidP="009F7176">
      <w:pPr>
        <w:tabs>
          <w:tab w:val="left" w:pos="1440"/>
        </w:tabs>
        <w:ind w:right="-52" w:firstLine="90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936846" w:rsidRPr="00B846D3">
        <w:rPr>
          <w:sz w:val="28"/>
          <w:szCs w:val="28"/>
        </w:rPr>
        <w:t xml:space="preserve"> </w:t>
      </w:r>
      <w:r w:rsidR="00BD0F8C" w:rsidRPr="00B846D3">
        <w:rPr>
          <w:sz w:val="28"/>
          <w:szCs w:val="28"/>
        </w:rPr>
        <w:t>ч</w:t>
      </w:r>
      <w:r>
        <w:rPr>
          <w:sz w:val="28"/>
          <w:szCs w:val="28"/>
        </w:rPr>
        <w:t>астью</w:t>
      </w:r>
      <w:r w:rsidR="00F47DDD" w:rsidRPr="00B846D3">
        <w:rPr>
          <w:sz w:val="28"/>
          <w:szCs w:val="28"/>
        </w:rPr>
        <w:t xml:space="preserve"> 4</w:t>
      </w:r>
      <w:r w:rsidR="00BD0F8C" w:rsidRPr="00B846D3">
        <w:rPr>
          <w:sz w:val="28"/>
          <w:szCs w:val="28"/>
        </w:rPr>
        <w:t xml:space="preserve"> с</w:t>
      </w:r>
      <w:r w:rsidR="008A6DBF" w:rsidRPr="00B846D3">
        <w:rPr>
          <w:sz w:val="28"/>
          <w:szCs w:val="28"/>
        </w:rPr>
        <w:t>татьи</w:t>
      </w:r>
      <w:r w:rsidR="00F47DDD" w:rsidRPr="00B846D3">
        <w:rPr>
          <w:sz w:val="28"/>
          <w:szCs w:val="28"/>
        </w:rPr>
        <w:t xml:space="preserve"> 15</w:t>
      </w:r>
      <w:r w:rsidR="009F627B">
        <w:rPr>
          <w:sz w:val="28"/>
          <w:szCs w:val="28"/>
        </w:rPr>
        <w:t>, пунктом</w:t>
      </w:r>
      <w:r>
        <w:rPr>
          <w:sz w:val="28"/>
          <w:szCs w:val="28"/>
        </w:rPr>
        <w:t xml:space="preserve"> 4 части 1 статьи</w:t>
      </w:r>
      <w:r w:rsidRPr="002D423D">
        <w:rPr>
          <w:sz w:val="28"/>
          <w:szCs w:val="28"/>
        </w:rPr>
        <w:t xml:space="preserve"> 14 </w:t>
      </w:r>
      <w:r w:rsidR="00BD0F8C" w:rsidRPr="00B846D3">
        <w:rPr>
          <w:sz w:val="28"/>
          <w:szCs w:val="28"/>
        </w:rPr>
        <w:t>Федерального</w:t>
      </w:r>
      <w:r w:rsidR="00A33B03" w:rsidRPr="00B846D3">
        <w:rPr>
          <w:sz w:val="28"/>
          <w:szCs w:val="28"/>
        </w:rPr>
        <w:t xml:space="preserve"> закон</w:t>
      </w:r>
      <w:r w:rsidR="00BD0F8C" w:rsidRPr="00B846D3">
        <w:rPr>
          <w:sz w:val="28"/>
          <w:szCs w:val="28"/>
        </w:rPr>
        <w:t>а</w:t>
      </w:r>
      <w:r w:rsidR="00A33B03" w:rsidRPr="00B846D3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Устав</w:t>
      </w:r>
      <w:r w:rsidR="00FB7135">
        <w:rPr>
          <w:sz w:val="28"/>
          <w:szCs w:val="28"/>
        </w:rPr>
        <w:t>ом</w:t>
      </w:r>
      <w:r w:rsidR="00A33B03" w:rsidRPr="00B846D3">
        <w:rPr>
          <w:sz w:val="28"/>
          <w:szCs w:val="28"/>
        </w:rPr>
        <w:t xml:space="preserve"> Темрюкского городско</w:t>
      </w:r>
      <w:r w:rsidR="00E54EDE" w:rsidRPr="00B846D3">
        <w:rPr>
          <w:sz w:val="28"/>
          <w:szCs w:val="28"/>
        </w:rPr>
        <w:t>го поселения Темрюкского района, Совет Темрюкского городского поселения Темрюкского района</w:t>
      </w:r>
      <w:r w:rsidR="00BF54E2" w:rsidRPr="00B846D3">
        <w:rPr>
          <w:sz w:val="28"/>
          <w:szCs w:val="28"/>
        </w:rPr>
        <w:t xml:space="preserve"> </w:t>
      </w:r>
      <w:proofErr w:type="gramStart"/>
      <w:r w:rsidR="00BF54E2" w:rsidRPr="00B846D3">
        <w:rPr>
          <w:sz w:val="28"/>
          <w:szCs w:val="28"/>
        </w:rPr>
        <w:t>р</w:t>
      </w:r>
      <w:proofErr w:type="gramEnd"/>
      <w:r w:rsidR="00BF54E2" w:rsidRPr="00B846D3">
        <w:rPr>
          <w:sz w:val="28"/>
          <w:szCs w:val="28"/>
        </w:rPr>
        <w:t xml:space="preserve"> е ш и л</w:t>
      </w:r>
      <w:r w:rsidR="00A33B03" w:rsidRPr="00B846D3">
        <w:rPr>
          <w:sz w:val="28"/>
          <w:szCs w:val="28"/>
        </w:rPr>
        <w:t>:</w:t>
      </w:r>
    </w:p>
    <w:p w:rsidR="00353281" w:rsidRPr="009F627B" w:rsidRDefault="001F0EC3" w:rsidP="009F627B">
      <w:pPr>
        <w:pStyle w:val="ab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9F627B">
        <w:rPr>
          <w:sz w:val="28"/>
          <w:szCs w:val="28"/>
        </w:rPr>
        <w:t xml:space="preserve">Передать </w:t>
      </w:r>
      <w:r w:rsidR="00FB7135" w:rsidRPr="009F627B">
        <w:rPr>
          <w:sz w:val="28"/>
          <w:szCs w:val="28"/>
        </w:rPr>
        <w:t>муниципальному образованию</w:t>
      </w:r>
      <w:r w:rsidRPr="009F627B">
        <w:rPr>
          <w:sz w:val="28"/>
          <w:szCs w:val="28"/>
        </w:rPr>
        <w:t xml:space="preserve"> Темрюкский район полномочия </w:t>
      </w:r>
      <w:r w:rsidR="009F627B" w:rsidRPr="009F627B">
        <w:rPr>
          <w:sz w:val="28"/>
          <w:szCs w:val="28"/>
        </w:rPr>
        <w:t>по решению вопросов местного значения Темрюкского городского поселения Темрюкского района по организации водоснабжения населения в части строительства объекта</w:t>
      </w:r>
      <w:r w:rsidR="009F627B">
        <w:rPr>
          <w:sz w:val="28"/>
          <w:szCs w:val="28"/>
        </w:rPr>
        <w:t>:</w:t>
      </w:r>
      <w:r w:rsidR="009F627B" w:rsidRPr="009F627B">
        <w:rPr>
          <w:sz w:val="28"/>
          <w:szCs w:val="28"/>
        </w:rPr>
        <w:t xml:space="preserve"> «Строительство системы водоподготовки для </w:t>
      </w:r>
      <w:proofErr w:type="spellStart"/>
      <w:r w:rsidR="009F627B" w:rsidRPr="009F627B">
        <w:rPr>
          <w:sz w:val="28"/>
          <w:szCs w:val="28"/>
        </w:rPr>
        <w:t>Курчанского</w:t>
      </w:r>
      <w:proofErr w:type="spellEnd"/>
      <w:r w:rsidR="009F627B" w:rsidRPr="009F627B">
        <w:rPr>
          <w:sz w:val="28"/>
          <w:szCs w:val="28"/>
        </w:rPr>
        <w:t xml:space="preserve"> водозабора и водовода от насосной станции 2-го подъема </w:t>
      </w:r>
      <w:proofErr w:type="spellStart"/>
      <w:r w:rsidR="009F627B" w:rsidRPr="009F627B">
        <w:rPr>
          <w:sz w:val="28"/>
          <w:szCs w:val="28"/>
        </w:rPr>
        <w:t>Курчанского</w:t>
      </w:r>
      <w:proofErr w:type="spellEnd"/>
      <w:r w:rsidR="009F627B" w:rsidRPr="009F627B">
        <w:rPr>
          <w:sz w:val="28"/>
          <w:szCs w:val="28"/>
        </w:rPr>
        <w:t xml:space="preserve"> водозабора до распределительной камеры на ул. Первомайской, д. 39/1 в г. Темрюке»</w:t>
      </w:r>
      <w:r w:rsidR="009F627B">
        <w:rPr>
          <w:sz w:val="28"/>
          <w:szCs w:val="28"/>
        </w:rPr>
        <w:t xml:space="preserve"> </w:t>
      </w:r>
      <w:r w:rsidR="00FB7135" w:rsidRPr="009F627B">
        <w:rPr>
          <w:sz w:val="28"/>
          <w:szCs w:val="28"/>
        </w:rPr>
        <w:t xml:space="preserve">на период </w:t>
      </w:r>
      <w:r w:rsidR="003F200E" w:rsidRPr="009F627B">
        <w:rPr>
          <w:sz w:val="28"/>
          <w:szCs w:val="28"/>
        </w:rPr>
        <w:t>до 31 декабря 2024 года</w:t>
      </w:r>
      <w:r w:rsidR="0083286E" w:rsidRPr="009F627B">
        <w:rPr>
          <w:noProof/>
          <w:sz w:val="28"/>
          <w:szCs w:val="28"/>
        </w:rPr>
        <w:t xml:space="preserve">. </w:t>
      </w:r>
    </w:p>
    <w:p w:rsidR="00FB7135" w:rsidRDefault="00FB7135" w:rsidP="00FB7135">
      <w:pPr>
        <w:pStyle w:val="ab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6D117D">
        <w:rPr>
          <w:sz w:val="28"/>
          <w:szCs w:val="28"/>
        </w:rPr>
        <w:t xml:space="preserve">Темрюкского городского поселения Темрюкского района </w:t>
      </w:r>
      <w:r>
        <w:rPr>
          <w:sz w:val="28"/>
          <w:szCs w:val="28"/>
        </w:rPr>
        <w:t xml:space="preserve">предусмотреть </w:t>
      </w:r>
      <w:proofErr w:type="gramStart"/>
      <w:r>
        <w:rPr>
          <w:sz w:val="28"/>
          <w:szCs w:val="28"/>
        </w:rPr>
        <w:t xml:space="preserve">в бюджете </w:t>
      </w:r>
      <w:r w:rsidR="006D117D">
        <w:rPr>
          <w:sz w:val="28"/>
          <w:szCs w:val="28"/>
        </w:rPr>
        <w:t xml:space="preserve">Темрюкского городского поселения </w:t>
      </w:r>
      <w:r w:rsidR="004E6A47">
        <w:rPr>
          <w:sz w:val="28"/>
          <w:szCs w:val="28"/>
        </w:rPr>
        <w:t xml:space="preserve">Темрюкского района </w:t>
      </w:r>
      <w:r>
        <w:rPr>
          <w:sz w:val="28"/>
          <w:szCs w:val="28"/>
        </w:rPr>
        <w:t xml:space="preserve">денежные средства на обеспечение передачи </w:t>
      </w:r>
      <w:r w:rsidR="006D117D">
        <w:rPr>
          <w:sz w:val="28"/>
          <w:szCs w:val="28"/>
        </w:rPr>
        <w:t>части полномочий в соответстви</w:t>
      </w:r>
      <w:r>
        <w:rPr>
          <w:sz w:val="28"/>
          <w:szCs w:val="28"/>
        </w:rPr>
        <w:t xml:space="preserve">и с </w:t>
      </w:r>
      <w:r w:rsidR="00ED3C70">
        <w:rPr>
          <w:sz w:val="28"/>
          <w:szCs w:val="28"/>
        </w:rPr>
        <w:t>заключенным соглашением</w:t>
      </w:r>
      <w:r w:rsidR="006D117D">
        <w:rPr>
          <w:sz w:val="28"/>
          <w:szCs w:val="28"/>
        </w:rPr>
        <w:t xml:space="preserve"> за счет</w:t>
      </w:r>
      <w:proofErr w:type="gramEnd"/>
      <w:r w:rsidR="006D117D">
        <w:rPr>
          <w:sz w:val="28"/>
          <w:szCs w:val="28"/>
        </w:rPr>
        <w:t xml:space="preserve"> межб</w:t>
      </w:r>
      <w:r>
        <w:rPr>
          <w:sz w:val="28"/>
          <w:szCs w:val="28"/>
        </w:rPr>
        <w:t>юджетных тран</w:t>
      </w:r>
      <w:r w:rsidR="00130B63">
        <w:rPr>
          <w:sz w:val="28"/>
          <w:szCs w:val="28"/>
        </w:rPr>
        <w:t>с</w:t>
      </w:r>
      <w:r>
        <w:rPr>
          <w:sz w:val="28"/>
          <w:szCs w:val="28"/>
        </w:rPr>
        <w:t>фертов.</w:t>
      </w:r>
    </w:p>
    <w:p w:rsidR="00FB7135" w:rsidRDefault="00FB7135" w:rsidP="004E6A47">
      <w:pPr>
        <w:pStyle w:val="ab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Направить настоящее решение в Совет муниципального образования Т</w:t>
      </w:r>
      <w:r w:rsidR="006D117D">
        <w:rPr>
          <w:sz w:val="28"/>
          <w:szCs w:val="28"/>
        </w:rPr>
        <w:t>емрюкский райо</w:t>
      </w:r>
      <w:r>
        <w:rPr>
          <w:sz w:val="28"/>
          <w:szCs w:val="28"/>
        </w:rPr>
        <w:t>н и администрацию Темрю</w:t>
      </w:r>
      <w:r w:rsidR="006D117D">
        <w:rPr>
          <w:sz w:val="28"/>
          <w:szCs w:val="28"/>
        </w:rPr>
        <w:t>кского городского поселения Темрюкского района для рас</w:t>
      </w:r>
      <w:r>
        <w:rPr>
          <w:sz w:val="28"/>
          <w:szCs w:val="28"/>
        </w:rPr>
        <w:t>с</w:t>
      </w:r>
      <w:r w:rsidR="006D117D">
        <w:rPr>
          <w:sz w:val="28"/>
          <w:szCs w:val="28"/>
        </w:rPr>
        <w:t>м</w:t>
      </w:r>
      <w:r>
        <w:rPr>
          <w:sz w:val="28"/>
          <w:szCs w:val="28"/>
        </w:rPr>
        <w:t>отрения и заключению соглашения.</w:t>
      </w:r>
    </w:p>
    <w:p w:rsidR="00FB7135" w:rsidRPr="009F627B" w:rsidRDefault="009F627B" w:rsidP="009F627B">
      <w:pPr>
        <w:pStyle w:val="ab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Заключить соглашение о передаче муниципальному образованию</w:t>
      </w:r>
      <w:r w:rsidR="006D117D" w:rsidRPr="009F627B">
        <w:rPr>
          <w:sz w:val="28"/>
          <w:szCs w:val="28"/>
        </w:rPr>
        <w:t xml:space="preserve"> Темрюкский район</w:t>
      </w:r>
      <w:r w:rsidR="004E6A47" w:rsidRPr="009F627B">
        <w:rPr>
          <w:sz w:val="28"/>
          <w:szCs w:val="28"/>
        </w:rPr>
        <w:t xml:space="preserve"> </w:t>
      </w:r>
      <w:r w:rsidRPr="009F627B">
        <w:rPr>
          <w:sz w:val="28"/>
          <w:szCs w:val="28"/>
        </w:rPr>
        <w:t xml:space="preserve">части полномочий по решению вопросов местного значения Темрюкского городского поселения Темрюкского района по организации водоснабжения населения в части строительства объекта: «Строительство системы водоподготовки для </w:t>
      </w:r>
      <w:proofErr w:type="spellStart"/>
      <w:r w:rsidRPr="009F627B">
        <w:rPr>
          <w:sz w:val="28"/>
          <w:szCs w:val="28"/>
        </w:rPr>
        <w:t>Курчанского</w:t>
      </w:r>
      <w:proofErr w:type="spellEnd"/>
      <w:r w:rsidRPr="009F627B">
        <w:rPr>
          <w:sz w:val="28"/>
          <w:szCs w:val="28"/>
        </w:rPr>
        <w:t xml:space="preserve"> водозабора и водовода от насосной станции 2-го подъема </w:t>
      </w:r>
      <w:proofErr w:type="spellStart"/>
      <w:r w:rsidRPr="009F627B">
        <w:rPr>
          <w:sz w:val="28"/>
          <w:szCs w:val="28"/>
        </w:rPr>
        <w:t>Курчанского</w:t>
      </w:r>
      <w:proofErr w:type="spellEnd"/>
      <w:r w:rsidRPr="009F627B">
        <w:rPr>
          <w:sz w:val="28"/>
          <w:szCs w:val="28"/>
        </w:rPr>
        <w:t xml:space="preserve"> водозабора до распределительной камеры на ул. Первомайской, д. 39/1 в г. Темрюке»</w:t>
      </w:r>
      <w:r>
        <w:rPr>
          <w:sz w:val="28"/>
          <w:szCs w:val="28"/>
        </w:rPr>
        <w:t>.</w:t>
      </w:r>
    </w:p>
    <w:p w:rsidR="00614D4C" w:rsidRPr="009F627B" w:rsidRDefault="006A7577" w:rsidP="009F627B">
      <w:pPr>
        <w:pStyle w:val="ab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F627B">
        <w:rPr>
          <w:sz w:val="28"/>
          <w:szCs w:val="28"/>
        </w:rPr>
        <w:t xml:space="preserve">Уполномочить </w:t>
      </w:r>
      <w:r w:rsidR="003F200E" w:rsidRPr="009F627B">
        <w:rPr>
          <w:sz w:val="28"/>
          <w:szCs w:val="28"/>
        </w:rPr>
        <w:t>исполняющего обязанности</w:t>
      </w:r>
      <w:r w:rsidR="00984105" w:rsidRPr="009F627B">
        <w:rPr>
          <w:sz w:val="28"/>
          <w:szCs w:val="28"/>
        </w:rPr>
        <w:t xml:space="preserve"> </w:t>
      </w:r>
      <w:r w:rsidRPr="009F627B">
        <w:rPr>
          <w:sz w:val="28"/>
          <w:szCs w:val="28"/>
        </w:rPr>
        <w:t>глав</w:t>
      </w:r>
      <w:r w:rsidR="00984105" w:rsidRPr="009F627B">
        <w:rPr>
          <w:sz w:val="28"/>
          <w:szCs w:val="28"/>
        </w:rPr>
        <w:t>ы</w:t>
      </w:r>
      <w:r w:rsidRPr="009F627B">
        <w:rPr>
          <w:sz w:val="28"/>
          <w:szCs w:val="28"/>
        </w:rPr>
        <w:t xml:space="preserve"> Темрюкского городского поселения Темрюкского района</w:t>
      </w:r>
      <w:r w:rsidR="00683FDC" w:rsidRPr="009F627B">
        <w:rPr>
          <w:sz w:val="28"/>
          <w:szCs w:val="28"/>
        </w:rPr>
        <w:t xml:space="preserve"> </w:t>
      </w:r>
      <w:r w:rsidR="00984105" w:rsidRPr="009F627B">
        <w:rPr>
          <w:sz w:val="28"/>
          <w:szCs w:val="28"/>
        </w:rPr>
        <w:t>А.В. Румянцеву</w:t>
      </w:r>
      <w:r w:rsidR="00683FDC" w:rsidRPr="009F627B">
        <w:rPr>
          <w:sz w:val="28"/>
          <w:szCs w:val="28"/>
        </w:rPr>
        <w:t xml:space="preserve"> на подписание соглашения между администрацией муници</w:t>
      </w:r>
      <w:r w:rsidR="00984105" w:rsidRPr="009F627B">
        <w:rPr>
          <w:sz w:val="28"/>
          <w:szCs w:val="28"/>
        </w:rPr>
        <w:t>пального образования Темрюкский</w:t>
      </w:r>
      <w:r w:rsidR="00683FDC" w:rsidRPr="009F627B">
        <w:rPr>
          <w:sz w:val="28"/>
          <w:szCs w:val="28"/>
        </w:rPr>
        <w:t xml:space="preserve"> район </w:t>
      </w:r>
      <w:r w:rsidR="000E53D8" w:rsidRPr="009F627B">
        <w:rPr>
          <w:sz w:val="28"/>
          <w:szCs w:val="28"/>
        </w:rPr>
        <w:t>и администрацией Темрюкского городского поселения Темрюкского района</w:t>
      </w:r>
      <w:r w:rsidR="00984105" w:rsidRPr="009F627B">
        <w:rPr>
          <w:sz w:val="28"/>
          <w:szCs w:val="28"/>
        </w:rPr>
        <w:t xml:space="preserve"> </w:t>
      </w:r>
      <w:r w:rsidR="00614D4C" w:rsidRPr="009F627B">
        <w:rPr>
          <w:sz w:val="28"/>
          <w:szCs w:val="28"/>
        </w:rPr>
        <w:t xml:space="preserve">о принятии </w:t>
      </w:r>
      <w:r w:rsidR="009F627B" w:rsidRPr="009F627B">
        <w:rPr>
          <w:sz w:val="28"/>
          <w:szCs w:val="28"/>
        </w:rPr>
        <w:t xml:space="preserve">части полномочий по решению вопросов местного значения Темрюкского городского поселения Темрюкского района по организации водоснабжения населения в части строительства объекта: «Строительство системы водоподготовки для </w:t>
      </w:r>
      <w:proofErr w:type="spellStart"/>
      <w:r w:rsidR="009F627B" w:rsidRPr="009F627B">
        <w:rPr>
          <w:sz w:val="28"/>
          <w:szCs w:val="28"/>
        </w:rPr>
        <w:t>Курчанского</w:t>
      </w:r>
      <w:proofErr w:type="spellEnd"/>
      <w:r w:rsidR="009F627B" w:rsidRPr="009F627B">
        <w:rPr>
          <w:sz w:val="28"/>
          <w:szCs w:val="28"/>
        </w:rPr>
        <w:t xml:space="preserve"> водозабора и водовода от насосной станции 2-го подъема </w:t>
      </w:r>
      <w:proofErr w:type="spellStart"/>
      <w:r w:rsidR="009F627B" w:rsidRPr="009F627B">
        <w:rPr>
          <w:sz w:val="28"/>
          <w:szCs w:val="28"/>
        </w:rPr>
        <w:t>Курчанского</w:t>
      </w:r>
      <w:proofErr w:type="spellEnd"/>
      <w:r w:rsidR="009F627B" w:rsidRPr="009F627B">
        <w:rPr>
          <w:sz w:val="28"/>
          <w:szCs w:val="28"/>
        </w:rPr>
        <w:t xml:space="preserve"> водозабора до распределительной камеры на ул. Первомайской, д. 39/1 в г. Темрюке»</w:t>
      </w:r>
      <w:r w:rsidR="009F627B">
        <w:rPr>
          <w:sz w:val="28"/>
          <w:szCs w:val="28"/>
        </w:rPr>
        <w:t>.</w:t>
      </w:r>
    </w:p>
    <w:p w:rsidR="00B846D3" w:rsidRPr="00B846D3" w:rsidRDefault="00B846D3" w:rsidP="00D32E12">
      <w:pPr>
        <w:pStyle w:val="ab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B846D3">
        <w:rPr>
          <w:sz w:val="28"/>
          <w:szCs w:val="28"/>
        </w:rPr>
        <w:t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D32E12" w:rsidRPr="009F627B" w:rsidRDefault="00261563" w:rsidP="009F627B">
      <w:pPr>
        <w:pStyle w:val="ab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9F627B">
        <w:rPr>
          <w:sz w:val="28"/>
          <w:szCs w:val="28"/>
        </w:rPr>
        <w:t>Контроль за</w:t>
      </w:r>
      <w:proofErr w:type="gramEnd"/>
      <w:r w:rsidRPr="009F627B">
        <w:rPr>
          <w:sz w:val="28"/>
          <w:szCs w:val="28"/>
        </w:rPr>
        <w:t xml:space="preserve"> выполнением решения </w:t>
      </w:r>
      <w:r w:rsidR="00B846D3" w:rsidRPr="009F627B">
        <w:rPr>
          <w:sz w:val="28"/>
          <w:szCs w:val="28"/>
        </w:rPr>
        <w:t xml:space="preserve">Совета Темрюкского городского поселения Темрюкского района </w:t>
      </w:r>
      <w:r w:rsidR="009F627B">
        <w:rPr>
          <w:sz w:val="28"/>
          <w:szCs w:val="28"/>
        </w:rPr>
        <w:t>«</w:t>
      </w:r>
      <w:r w:rsidR="009F627B" w:rsidRPr="009F627B">
        <w:rPr>
          <w:sz w:val="28"/>
          <w:szCs w:val="28"/>
        </w:rPr>
        <w:t xml:space="preserve">О передаче муниципальному образованию Темрюкский район к осуществлению части полномочий по решению вопросов местного значения Темрюкского городского поселения Темрюкского района по организации водоснабжения населения в части строительства объекта: </w:t>
      </w:r>
      <w:proofErr w:type="gramStart"/>
      <w:r w:rsidR="009F627B" w:rsidRPr="009F627B">
        <w:rPr>
          <w:sz w:val="28"/>
          <w:szCs w:val="28"/>
        </w:rPr>
        <w:t xml:space="preserve">«Строительство системы водоподготовки для </w:t>
      </w:r>
      <w:proofErr w:type="spellStart"/>
      <w:r w:rsidR="009F627B" w:rsidRPr="009F627B">
        <w:rPr>
          <w:sz w:val="28"/>
          <w:szCs w:val="28"/>
        </w:rPr>
        <w:t>Курчанского</w:t>
      </w:r>
      <w:proofErr w:type="spellEnd"/>
      <w:r w:rsidR="009F627B" w:rsidRPr="009F627B">
        <w:rPr>
          <w:sz w:val="28"/>
          <w:szCs w:val="28"/>
        </w:rPr>
        <w:t xml:space="preserve"> водозабора и водовода от насосной станции 2-го подъема </w:t>
      </w:r>
      <w:proofErr w:type="spellStart"/>
      <w:r w:rsidR="009F627B" w:rsidRPr="009F627B">
        <w:rPr>
          <w:sz w:val="28"/>
          <w:szCs w:val="28"/>
        </w:rPr>
        <w:t>Курчанского</w:t>
      </w:r>
      <w:proofErr w:type="spellEnd"/>
      <w:r w:rsidR="009F627B" w:rsidRPr="009F627B">
        <w:rPr>
          <w:sz w:val="28"/>
          <w:szCs w:val="28"/>
        </w:rPr>
        <w:t xml:space="preserve"> водозабора до распределительной камеры на ул. Первомайской, д. 39/1 в г. Темрюке»</w:t>
      </w:r>
      <w:r w:rsidR="009F627B">
        <w:rPr>
          <w:sz w:val="28"/>
          <w:szCs w:val="28"/>
        </w:rPr>
        <w:t xml:space="preserve">» </w:t>
      </w:r>
      <w:r w:rsidRPr="009F627B">
        <w:rPr>
          <w:sz w:val="28"/>
          <w:szCs w:val="28"/>
        </w:rPr>
        <w:t xml:space="preserve">возложить на </w:t>
      </w:r>
      <w:r w:rsidR="00841B01" w:rsidRPr="009F627B">
        <w:rPr>
          <w:sz w:val="28"/>
          <w:szCs w:val="28"/>
        </w:rPr>
        <w:t>заместителя главы Темрюкского городского поселения Т</w:t>
      </w:r>
      <w:r w:rsidR="00B846D3" w:rsidRPr="009F627B">
        <w:rPr>
          <w:sz w:val="28"/>
          <w:szCs w:val="28"/>
        </w:rPr>
        <w:t>емрюкского района М.В. Казакову</w:t>
      </w:r>
      <w:r w:rsidR="000F72B6" w:rsidRPr="009F627B">
        <w:rPr>
          <w:sz w:val="28"/>
          <w:szCs w:val="28"/>
        </w:rPr>
        <w:t xml:space="preserve"> и постоянную комиссию Совета Темрюкского городского поселения Темрюкского района по вопросам обеспечения законности, правопорядка, охраны прав и свобод граждан, гражданской обороны</w:t>
      </w:r>
      <w:proofErr w:type="gramEnd"/>
      <w:r w:rsidR="000F72B6" w:rsidRPr="009F627B">
        <w:rPr>
          <w:sz w:val="28"/>
          <w:szCs w:val="28"/>
        </w:rPr>
        <w:t xml:space="preserve"> и чрезвычайных ситуаций, развитию местного самоуправления (председатель Д.В. </w:t>
      </w:r>
      <w:proofErr w:type="spellStart"/>
      <w:r w:rsidR="000F72B6" w:rsidRPr="009F627B">
        <w:rPr>
          <w:sz w:val="28"/>
          <w:szCs w:val="28"/>
        </w:rPr>
        <w:t>Никоноров</w:t>
      </w:r>
      <w:proofErr w:type="spellEnd"/>
      <w:r w:rsidR="000F72B6" w:rsidRPr="009F627B">
        <w:rPr>
          <w:sz w:val="28"/>
          <w:szCs w:val="28"/>
        </w:rPr>
        <w:t>).</w:t>
      </w:r>
    </w:p>
    <w:p w:rsidR="00E6105D" w:rsidRPr="00E6105D" w:rsidRDefault="00E6105D" w:rsidP="00E6105D">
      <w:pPr>
        <w:tabs>
          <w:tab w:val="left" w:pos="993"/>
        </w:tabs>
        <w:ind w:left="900"/>
        <w:jc w:val="both"/>
        <w:rPr>
          <w:sz w:val="28"/>
          <w:szCs w:val="28"/>
        </w:rPr>
      </w:pPr>
    </w:p>
    <w:p w:rsidR="00E6105D" w:rsidRPr="00E6105D" w:rsidRDefault="00E6105D" w:rsidP="00E6105D">
      <w:pPr>
        <w:tabs>
          <w:tab w:val="left" w:pos="993"/>
        </w:tabs>
        <w:ind w:left="900"/>
        <w:jc w:val="both"/>
        <w:rPr>
          <w:sz w:val="28"/>
          <w:szCs w:val="28"/>
        </w:rPr>
      </w:pPr>
    </w:p>
    <w:p w:rsidR="00A33B03" w:rsidRPr="00D32E12" w:rsidRDefault="00B846D3" w:rsidP="00E6105D">
      <w:pPr>
        <w:pStyle w:val="ab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32E12">
        <w:rPr>
          <w:sz w:val="28"/>
          <w:szCs w:val="28"/>
        </w:rPr>
        <w:lastRenderedPageBreak/>
        <w:t xml:space="preserve">Решение </w:t>
      </w:r>
      <w:r w:rsidR="00E6105D" w:rsidRPr="00E6105D">
        <w:rPr>
          <w:sz w:val="28"/>
          <w:szCs w:val="28"/>
        </w:rPr>
        <w:t xml:space="preserve">Совета Темрюкского городского поселения Темрюкского района «О передаче муниципальному образованию Темрюкский район к осуществлению части полномочий по решению вопросов местного значения Темрюкского городского поселения Темрюкского района по организации водоснабжения населения в части строительства объекта: «Строительство системы водоподготовки для </w:t>
      </w:r>
      <w:proofErr w:type="spellStart"/>
      <w:r w:rsidR="00E6105D" w:rsidRPr="00E6105D">
        <w:rPr>
          <w:sz w:val="28"/>
          <w:szCs w:val="28"/>
        </w:rPr>
        <w:t>Курчанского</w:t>
      </w:r>
      <w:proofErr w:type="spellEnd"/>
      <w:r w:rsidR="00E6105D" w:rsidRPr="00E6105D">
        <w:rPr>
          <w:sz w:val="28"/>
          <w:szCs w:val="28"/>
        </w:rPr>
        <w:t xml:space="preserve"> водозабора и водовода от насосной станции 2-го подъема </w:t>
      </w:r>
      <w:proofErr w:type="spellStart"/>
      <w:r w:rsidR="00E6105D" w:rsidRPr="00E6105D">
        <w:rPr>
          <w:sz w:val="28"/>
          <w:szCs w:val="28"/>
        </w:rPr>
        <w:t>Курчанского</w:t>
      </w:r>
      <w:proofErr w:type="spellEnd"/>
      <w:r w:rsidR="00E6105D" w:rsidRPr="00E6105D">
        <w:rPr>
          <w:sz w:val="28"/>
          <w:szCs w:val="28"/>
        </w:rPr>
        <w:t xml:space="preserve"> водозабора до распределительной камеры на ул. Первомайской, д. 39/1 в г. Темрюке»» </w:t>
      </w:r>
      <w:r w:rsidRPr="00D32E12">
        <w:rPr>
          <w:sz w:val="28"/>
          <w:szCs w:val="28"/>
        </w:rPr>
        <w:t>вступает в силу после его официального опубликования.</w:t>
      </w:r>
    </w:p>
    <w:p w:rsidR="00F25434" w:rsidRPr="00522C44" w:rsidRDefault="00F25434" w:rsidP="009D7518">
      <w:pPr>
        <w:tabs>
          <w:tab w:val="left" w:pos="1440"/>
        </w:tabs>
        <w:jc w:val="both"/>
        <w:rPr>
          <w:sz w:val="28"/>
          <w:szCs w:val="28"/>
        </w:rPr>
      </w:pPr>
    </w:p>
    <w:p w:rsidR="00B61B24" w:rsidRDefault="00B61B24" w:rsidP="00A33B03">
      <w:pPr>
        <w:tabs>
          <w:tab w:val="left" w:pos="1440"/>
        </w:tabs>
        <w:ind w:firstLine="851"/>
        <w:jc w:val="both"/>
        <w:rPr>
          <w:sz w:val="28"/>
          <w:szCs w:val="28"/>
        </w:rPr>
      </w:pPr>
    </w:p>
    <w:p w:rsidR="00130B63" w:rsidRPr="00522C44" w:rsidRDefault="00130B63" w:rsidP="00A33B03">
      <w:pPr>
        <w:tabs>
          <w:tab w:val="left" w:pos="1440"/>
        </w:tabs>
        <w:ind w:firstLine="851"/>
        <w:jc w:val="both"/>
        <w:rPr>
          <w:sz w:val="28"/>
          <w:szCs w:val="28"/>
        </w:rPr>
      </w:pPr>
    </w:p>
    <w:p w:rsidR="00644232" w:rsidRDefault="00644232" w:rsidP="007B6AAC">
      <w:pPr>
        <w:ind w:right="-8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</w:p>
    <w:p w:rsidR="007B6AAC" w:rsidRPr="00522C44" w:rsidRDefault="007B6AAC" w:rsidP="007B6AAC">
      <w:pPr>
        <w:ind w:right="-82"/>
        <w:jc w:val="both"/>
        <w:rPr>
          <w:sz w:val="28"/>
          <w:szCs w:val="28"/>
        </w:rPr>
      </w:pPr>
      <w:r w:rsidRPr="00522C44">
        <w:rPr>
          <w:sz w:val="28"/>
          <w:szCs w:val="28"/>
        </w:rPr>
        <w:t>Темрюкского городского поселения</w:t>
      </w:r>
    </w:p>
    <w:p w:rsidR="007B6AAC" w:rsidRPr="00522C44" w:rsidRDefault="007B6AAC" w:rsidP="007B6AAC">
      <w:pPr>
        <w:ind w:right="-82"/>
        <w:jc w:val="both"/>
        <w:rPr>
          <w:sz w:val="28"/>
          <w:szCs w:val="28"/>
        </w:rPr>
      </w:pPr>
      <w:r w:rsidRPr="00522C44">
        <w:rPr>
          <w:sz w:val="28"/>
          <w:szCs w:val="28"/>
        </w:rPr>
        <w:t xml:space="preserve">Темрюкского района                                                      </w:t>
      </w:r>
      <w:r w:rsidR="00AF101C" w:rsidRPr="00522C44">
        <w:rPr>
          <w:sz w:val="28"/>
          <w:szCs w:val="28"/>
        </w:rPr>
        <w:t xml:space="preserve">      </w:t>
      </w:r>
      <w:r w:rsidR="005F15C5" w:rsidRPr="00522C44">
        <w:rPr>
          <w:sz w:val="28"/>
          <w:szCs w:val="28"/>
        </w:rPr>
        <w:t xml:space="preserve">                </w:t>
      </w:r>
      <w:r w:rsidR="00644232">
        <w:rPr>
          <w:sz w:val="28"/>
          <w:szCs w:val="28"/>
        </w:rPr>
        <w:t>А.В. Румянцева</w:t>
      </w:r>
    </w:p>
    <w:p w:rsidR="007B6AAC" w:rsidRPr="00522C44" w:rsidRDefault="007B6AAC" w:rsidP="007B6AAC">
      <w:pPr>
        <w:ind w:right="-82"/>
        <w:jc w:val="both"/>
        <w:rPr>
          <w:sz w:val="28"/>
          <w:szCs w:val="28"/>
        </w:rPr>
      </w:pPr>
    </w:p>
    <w:p w:rsidR="007B6AAC" w:rsidRPr="00522C44" w:rsidRDefault="007B6AAC" w:rsidP="007B6AAC">
      <w:pPr>
        <w:ind w:right="-82"/>
        <w:rPr>
          <w:sz w:val="28"/>
          <w:szCs w:val="28"/>
        </w:rPr>
      </w:pPr>
      <w:r w:rsidRPr="00522C44">
        <w:rPr>
          <w:sz w:val="28"/>
          <w:szCs w:val="28"/>
        </w:rPr>
        <w:t xml:space="preserve">Председатель Совета </w:t>
      </w:r>
    </w:p>
    <w:p w:rsidR="007B6AAC" w:rsidRPr="00522C44" w:rsidRDefault="007B6AAC" w:rsidP="007B6AAC">
      <w:pPr>
        <w:ind w:right="-82"/>
        <w:rPr>
          <w:sz w:val="28"/>
          <w:szCs w:val="28"/>
        </w:rPr>
      </w:pPr>
      <w:r w:rsidRPr="00522C44">
        <w:rPr>
          <w:sz w:val="28"/>
          <w:szCs w:val="28"/>
        </w:rPr>
        <w:t xml:space="preserve">Темрюкского городского поселения </w:t>
      </w:r>
    </w:p>
    <w:p w:rsidR="007B6AAC" w:rsidRPr="00522C44" w:rsidRDefault="007B6AAC" w:rsidP="007B6AAC">
      <w:pPr>
        <w:ind w:right="-82"/>
        <w:rPr>
          <w:sz w:val="28"/>
          <w:szCs w:val="28"/>
        </w:rPr>
      </w:pPr>
      <w:r w:rsidRPr="00522C44">
        <w:rPr>
          <w:sz w:val="28"/>
          <w:szCs w:val="28"/>
        </w:rPr>
        <w:t xml:space="preserve">Темрюкского района                                                             </w:t>
      </w:r>
      <w:r w:rsidR="005F15C5" w:rsidRPr="00522C44">
        <w:rPr>
          <w:sz w:val="28"/>
          <w:szCs w:val="28"/>
        </w:rPr>
        <w:t xml:space="preserve">         </w:t>
      </w:r>
      <w:r w:rsidR="00936846" w:rsidRPr="00522C44">
        <w:rPr>
          <w:sz w:val="28"/>
          <w:szCs w:val="28"/>
        </w:rPr>
        <w:t xml:space="preserve">            О.С. Гусева</w:t>
      </w:r>
    </w:p>
    <w:p w:rsidR="00B846D3" w:rsidRDefault="00B846D3" w:rsidP="00B846D3">
      <w:pPr>
        <w:pStyle w:val="a4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p w:rsidR="00F11455" w:rsidRPr="00F11455" w:rsidRDefault="00F11455" w:rsidP="009D7518">
      <w:pPr>
        <w:ind w:right="-82"/>
        <w:jc w:val="both"/>
        <w:rPr>
          <w:sz w:val="28"/>
          <w:szCs w:val="28"/>
        </w:rPr>
      </w:pPr>
      <w:bookmarkStart w:id="0" w:name="_GoBack"/>
      <w:bookmarkEnd w:id="0"/>
    </w:p>
    <w:sectPr w:rsidR="00F11455" w:rsidRPr="00F11455" w:rsidSect="00D95B18"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710" w:rsidRDefault="00604710" w:rsidP="00D804BF">
      <w:r>
        <w:separator/>
      </w:r>
    </w:p>
  </w:endnote>
  <w:endnote w:type="continuationSeparator" w:id="0">
    <w:p w:rsidR="00604710" w:rsidRDefault="00604710" w:rsidP="00D8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710" w:rsidRDefault="00604710" w:rsidP="00D804BF">
      <w:r>
        <w:separator/>
      </w:r>
    </w:p>
  </w:footnote>
  <w:footnote w:type="continuationSeparator" w:id="0">
    <w:p w:rsidR="00604710" w:rsidRDefault="00604710" w:rsidP="00D80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4BF" w:rsidRPr="00D804BF" w:rsidRDefault="007D614E">
    <w:pPr>
      <w:pStyle w:val="a7"/>
      <w:jc w:val="center"/>
      <w:rPr>
        <w:sz w:val="28"/>
        <w:szCs w:val="28"/>
      </w:rPr>
    </w:pPr>
    <w:r w:rsidRPr="00D804BF">
      <w:rPr>
        <w:sz w:val="28"/>
        <w:szCs w:val="28"/>
      </w:rPr>
      <w:fldChar w:fldCharType="begin"/>
    </w:r>
    <w:r w:rsidR="00D804BF" w:rsidRPr="00D804BF">
      <w:rPr>
        <w:sz w:val="28"/>
        <w:szCs w:val="28"/>
      </w:rPr>
      <w:instrText xml:space="preserve"> PAGE   \* MERGEFORMAT </w:instrText>
    </w:r>
    <w:r w:rsidRPr="00D804BF">
      <w:rPr>
        <w:sz w:val="28"/>
        <w:szCs w:val="28"/>
      </w:rPr>
      <w:fldChar w:fldCharType="separate"/>
    </w:r>
    <w:r w:rsidR="00810094">
      <w:rPr>
        <w:noProof/>
        <w:sz w:val="28"/>
        <w:szCs w:val="28"/>
      </w:rPr>
      <w:t>2</w:t>
    </w:r>
    <w:r w:rsidRPr="00D804BF">
      <w:rPr>
        <w:sz w:val="28"/>
        <w:szCs w:val="28"/>
      </w:rPr>
      <w:fldChar w:fldCharType="end"/>
    </w:r>
  </w:p>
  <w:p w:rsidR="00D804BF" w:rsidRDefault="00D804B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D5176"/>
    <w:multiLevelType w:val="hybridMultilevel"/>
    <w:tmpl w:val="18584490"/>
    <w:lvl w:ilvl="0" w:tplc="C7708E50">
      <w:start w:val="1"/>
      <w:numFmt w:val="decimal"/>
      <w:lvlText w:val="%1."/>
      <w:lvlJc w:val="left"/>
      <w:pPr>
        <w:ind w:left="210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051"/>
    <w:rsid w:val="00000022"/>
    <w:rsid w:val="00000508"/>
    <w:rsid w:val="00002C21"/>
    <w:rsid w:val="00004255"/>
    <w:rsid w:val="00004265"/>
    <w:rsid w:val="00006255"/>
    <w:rsid w:val="0000715D"/>
    <w:rsid w:val="00007533"/>
    <w:rsid w:val="0000757D"/>
    <w:rsid w:val="0000781A"/>
    <w:rsid w:val="00007EBA"/>
    <w:rsid w:val="00011BAE"/>
    <w:rsid w:val="00015066"/>
    <w:rsid w:val="0002037C"/>
    <w:rsid w:val="000204A7"/>
    <w:rsid w:val="00020BC9"/>
    <w:rsid w:val="00025404"/>
    <w:rsid w:val="00025409"/>
    <w:rsid w:val="00025420"/>
    <w:rsid w:val="00026821"/>
    <w:rsid w:val="000270BE"/>
    <w:rsid w:val="000314A1"/>
    <w:rsid w:val="00031D79"/>
    <w:rsid w:val="00032CD6"/>
    <w:rsid w:val="00032DDC"/>
    <w:rsid w:val="00033B29"/>
    <w:rsid w:val="00041146"/>
    <w:rsid w:val="00042586"/>
    <w:rsid w:val="00047CA6"/>
    <w:rsid w:val="00052715"/>
    <w:rsid w:val="00054498"/>
    <w:rsid w:val="00057976"/>
    <w:rsid w:val="00057FD2"/>
    <w:rsid w:val="00060372"/>
    <w:rsid w:val="000605D1"/>
    <w:rsid w:val="0006658D"/>
    <w:rsid w:val="000677E0"/>
    <w:rsid w:val="00067D16"/>
    <w:rsid w:val="0007170B"/>
    <w:rsid w:val="00072202"/>
    <w:rsid w:val="0007366F"/>
    <w:rsid w:val="00075F67"/>
    <w:rsid w:val="00080B84"/>
    <w:rsid w:val="00081CEB"/>
    <w:rsid w:val="00086236"/>
    <w:rsid w:val="00090CC7"/>
    <w:rsid w:val="00093AFC"/>
    <w:rsid w:val="00096472"/>
    <w:rsid w:val="000966E4"/>
    <w:rsid w:val="000A1215"/>
    <w:rsid w:val="000A1BEA"/>
    <w:rsid w:val="000A2A0E"/>
    <w:rsid w:val="000A39B2"/>
    <w:rsid w:val="000A457C"/>
    <w:rsid w:val="000A4D06"/>
    <w:rsid w:val="000A693D"/>
    <w:rsid w:val="000A76F1"/>
    <w:rsid w:val="000A789D"/>
    <w:rsid w:val="000B116F"/>
    <w:rsid w:val="000B47DA"/>
    <w:rsid w:val="000B663B"/>
    <w:rsid w:val="000B77B5"/>
    <w:rsid w:val="000C0B29"/>
    <w:rsid w:val="000C695C"/>
    <w:rsid w:val="000C6C3A"/>
    <w:rsid w:val="000D53CD"/>
    <w:rsid w:val="000D6A03"/>
    <w:rsid w:val="000D7076"/>
    <w:rsid w:val="000E087A"/>
    <w:rsid w:val="000E094B"/>
    <w:rsid w:val="000E0B0D"/>
    <w:rsid w:val="000E53D8"/>
    <w:rsid w:val="000E66E9"/>
    <w:rsid w:val="000E6EB7"/>
    <w:rsid w:val="000E734C"/>
    <w:rsid w:val="000F09C1"/>
    <w:rsid w:val="000F0BC1"/>
    <w:rsid w:val="000F2F89"/>
    <w:rsid w:val="000F37E1"/>
    <w:rsid w:val="000F395A"/>
    <w:rsid w:val="000F72B6"/>
    <w:rsid w:val="001000F6"/>
    <w:rsid w:val="0010032F"/>
    <w:rsid w:val="00103560"/>
    <w:rsid w:val="00110DA9"/>
    <w:rsid w:val="001154CA"/>
    <w:rsid w:val="00117AC0"/>
    <w:rsid w:val="00120657"/>
    <w:rsid w:val="0012094C"/>
    <w:rsid w:val="00120ED1"/>
    <w:rsid w:val="001220F2"/>
    <w:rsid w:val="001235A4"/>
    <w:rsid w:val="00123BC5"/>
    <w:rsid w:val="0012445C"/>
    <w:rsid w:val="00130B63"/>
    <w:rsid w:val="00132238"/>
    <w:rsid w:val="0013278B"/>
    <w:rsid w:val="0013418A"/>
    <w:rsid w:val="001353C2"/>
    <w:rsid w:val="001375A8"/>
    <w:rsid w:val="0014013C"/>
    <w:rsid w:val="00140637"/>
    <w:rsid w:val="00142B7C"/>
    <w:rsid w:val="00142D7A"/>
    <w:rsid w:val="001451AF"/>
    <w:rsid w:val="001455A7"/>
    <w:rsid w:val="001478BA"/>
    <w:rsid w:val="00147F77"/>
    <w:rsid w:val="001501D5"/>
    <w:rsid w:val="00151FE3"/>
    <w:rsid w:val="00156A66"/>
    <w:rsid w:val="00157D36"/>
    <w:rsid w:val="00161A5D"/>
    <w:rsid w:val="00163BEC"/>
    <w:rsid w:val="001705E9"/>
    <w:rsid w:val="001730C3"/>
    <w:rsid w:val="00176BF8"/>
    <w:rsid w:val="00182247"/>
    <w:rsid w:val="00182ADC"/>
    <w:rsid w:val="00183C44"/>
    <w:rsid w:val="00191B5A"/>
    <w:rsid w:val="00194577"/>
    <w:rsid w:val="001951E4"/>
    <w:rsid w:val="00196CCE"/>
    <w:rsid w:val="001977A3"/>
    <w:rsid w:val="001A1406"/>
    <w:rsid w:val="001A2393"/>
    <w:rsid w:val="001A2734"/>
    <w:rsid w:val="001A346C"/>
    <w:rsid w:val="001A5540"/>
    <w:rsid w:val="001B16C1"/>
    <w:rsid w:val="001B38F0"/>
    <w:rsid w:val="001B3E27"/>
    <w:rsid w:val="001B6E45"/>
    <w:rsid w:val="001C0ACE"/>
    <w:rsid w:val="001C3269"/>
    <w:rsid w:val="001C38D5"/>
    <w:rsid w:val="001D02D5"/>
    <w:rsid w:val="001D2CBE"/>
    <w:rsid w:val="001D342A"/>
    <w:rsid w:val="001D34B7"/>
    <w:rsid w:val="001D383D"/>
    <w:rsid w:val="001E41FD"/>
    <w:rsid w:val="001F08F1"/>
    <w:rsid w:val="001F0EC3"/>
    <w:rsid w:val="001F1492"/>
    <w:rsid w:val="001F206C"/>
    <w:rsid w:val="001F3748"/>
    <w:rsid w:val="001F5674"/>
    <w:rsid w:val="001F5737"/>
    <w:rsid w:val="001F7443"/>
    <w:rsid w:val="00203E23"/>
    <w:rsid w:val="002048D6"/>
    <w:rsid w:val="00204D17"/>
    <w:rsid w:val="00206E92"/>
    <w:rsid w:val="002106A4"/>
    <w:rsid w:val="00210B21"/>
    <w:rsid w:val="002117BC"/>
    <w:rsid w:val="00213245"/>
    <w:rsid w:val="00214C71"/>
    <w:rsid w:val="002165FA"/>
    <w:rsid w:val="00216B28"/>
    <w:rsid w:val="00217FE5"/>
    <w:rsid w:val="00220FB7"/>
    <w:rsid w:val="002232D6"/>
    <w:rsid w:val="00225738"/>
    <w:rsid w:val="0022780B"/>
    <w:rsid w:val="0023022F"/>
    <w:rsid w:val="00240F28"/>
    <w:rsid w:val="00244EB2"/>
    <w:rsid w:val="00245293"/>
    <w:rsid w:val="00245E49"/>
    <w:rsid w:val="002475CF"/>
    <w:rsid w:val="002501B8"/>
    <w:rsid w:val="00251423"/>
    <w:rsid w:val="00251C33"/>
    <w:rsid w:val="002528EA"/>
    <w:rsid w:val="002607B9"/>
    <w:rsid w:val="00260C0D"/>
    <w:rsid w:val="00260CEA"/>
    <w:rsid w:val="00261269"/>
    <w:rsid w:val="00261563"/>
    <w:rsid w:val="0026364C"/>
    <w:rsid w:val="002663E2"/>
    <w:rsid w:val="0026649A"/>
    <w:rsid w:val="002664CB"/>
    <w:rsid w:val="00273FA7"/>
    <w:rsid w:val="00277F3B"/>
    <w:rsid w:val="00281651"/>
    <w:rsid w:val="00285F7E"/>
    <w:rsid w:val="00286F29"/>
    <w:rsid w:val="00287FE7"/>
    <w:rsid w:val="002943FE"/>
    <w:rsid w:val="00296B9E"/>
    <w:rsid w:val="00297EB0"/>
    <w:rsid w:val="002A05A8"/>
    <w:rsid w:val="002A0FE8"/>
    <w:rsid w:val="002A20F0"/>
    <w:rsid w:val="002A3566"/>
    <w:rsid w:val="002A371D"/>
    <w:rsid w:val="002A413F"/>
    <w:rsid w:val="002A571E"/>
    <w:rsid w:val="002A68CD"/>
    <w:rsid w:val="002A6DED"/>
    <w:rsid w:val="002A7AB0"/>
    <w:rsid w:val="002B0689"/>
    <w:rsid w:val="002B0F2F"/>
    <w:rsid w:val="002B73E7"/>
    <w:rsid w:val="002C14A2"/>
    <w:rsid w:val="002C492C"/>
    <w:rsid w:val="002C4B01"/>
    <w:rsid w:val="002C5A24"/>
    <w:rsid w:val="002D0C32"/>
    <w:rsid w:val="002D1578"/>
    <w:rsid w:val="002D2E32"/>
    <w:rsid w:val="002D423D"/>
    <w:rsid w:val="002D48A5"/>
    <w:rsid w:val="002D4AB2"/>
    <w:rsid w:val="002D67E1"/>
    <w:rsid w:val="002D68C3"/>
    <w:rsid w:val="002D732D"/>
    <w:rsid w:val="002D7618"/>
    <w:rsid w:val="002E05BD"/>
    <w:rsid w:val="002E4589"/>
    <w:rsid w:val="002E5F54"/>
    <w:rsid w:val="002F05AD"/>
    <w:rsid w:val="002F0829"/>
    <w:rsid w:val="002F2744"/>
    <w:rsid w:val="002F2819"/>
    <w:rsid w:val="002F3A4B"/>
    <w:rsid w:val="002F56A3"/>
    <w:rsid w:val="002F5719"/>
    <w:rsid w:val="002F7DC6"/>
    <w:rsid w:val="002F7F2A"/>
    <w:rsid w:val="00300046"/>
    <w:rsid w:val="00300373"/>
    <w:rsid w:val="0030218C"/>
    <w:rsid w:val="00304C6F"/>
    <w:rsid w:val="003102EC"/>
    <w:rsid w:val="00311DB3"/>
    <w:rsid w:val="003135DB"/>
    <w:rsid w:val="00313B4D"/>
    <w:rsid w:val="00313D41"/>
    <w:rsid w:val="00315081"/>
    <w:rsid w:val="003240B2"/>
    <w:rsid w:val="003257B6"/>
    <w:rsid w:val="00326477"/>
    <w:rsid w:val="00331868"/>
    <w:rsid w:val="0033274B"/>
    <w:rsid w:val="00332780"/>
    <w:rsid w:val="00332DE9"/>
    <w:rsid w:val="0033464A"/>
    <w:rsid w:val="00334B74"/>
    <w:rsid w:val="00334E29"/>
    <w:rsid w:val="00334FC8"/>
    <w:rsid w:val="00337F67"/>
    <w:rsid w:val="003406A0"/>
    <w:rsid w:val="00340758"/>
    <w:rsid w:val="00340D62"/>
    <w:rsid w:val="00343085"/>
    <w:rsid w:val="0034660F"/>
    <w:rsid w:val="0035001F"/>
    <w:rsid w:val="003511E9"/>
    <w:rsid w:val="00352F82"/>
    <w:rsid w:val="00353281"/>
    <w:rsid w:val="00356704"/>
    <w:rsid w:val="00356821"/>
    <w:rsid w:val="003600BF"/>
    <w:rsid w:val="003616FB"/>
    <w:rsid w:val="00361E61"/>
    <w:rsid w:val="00362831"/>
    <w:rsid w:val="00362BFC"/>
    <w:rsid w:val="00362CB2"/>
    <w:rsid w:val="00363AF2"/>
    <w:rsid w:val="00364381"/>
    <w:rsid w:val="0036470E"/>
    <w:rsid w:val="003731EF"/>
    <w:rsid w:val="003739A5"/>
    <w:rsid w:val="00374C7D"/>
    <w:rsid w:val="00375027"/>
    <w:rsid w:val="003763BA"/>
    <w:rsid w:val="003810FE"/>
    <w:rsid w:val="00383DF9"/>
    <w:rsid w:val="00384B3F"/>
    <w:rsid w:val="003877C6"/>
    <w:rsid w:val="00390859"/>
    <w:rsid w:val="003925E4"/>
    <w:rsid w:val="003958EF"/>
    <w:rsid w:val="0039665D"/>
    <w:rsid w:val="003971A5"/>
    <w:rsid w:val="003975A9"/>
    <w:rsid w:val="003A0930"/>
    <w:rsid w:val="003A296C"/>
    <w:rsid w:val="003A4090"/>
    <w:rsid w:val="003A40D1"/>
    <w:rsid w:val="003A6AAB"/>
    <w:rsid w:val="003A7A7C"/>
    <w:rsid w:val="003B0AD6"/>
    <w:rsid w:val="003B1321"/>
    <w:rsid w:val="003B2F9A"/>
    <w:rsid w:val="003B3E5D"/>
    <w:rsid w:val="003B3E6D"/>
    <w:rsid w:val="003B4F21"/>
    <w:rsid w:val="003C09A4"/>
    <w:rsid w:val="003C1325"/>
    <w:rsid w:val="003C1D42"/>
    <w:rsid w:val="003C3678"/>
    <w:rsid w:val="003C37D5"/>
    <w:rsid w:val="003C39CC"/>
    <w:rsid w:val="003C4F27"/>
    <w:rsid w:val="003C7658"/>
    <w:rsid w:val="003D3089"/>
    <w:rsid w:val="003D5D75"/>
    <w:rsid w:val="003D5DBA"/>
    <w:rsid w:val="003D708D"/>
    <w:rsid w:val="003D70C2"/>
    <w:rsid w:val="003E19C3"/>
    <w:rsid w:val="003E21A4"/>
    <w:rsid w:val="003E6998"/>
    <w:rsid w:val="003E7CB8"/>
    <w:rsid w:val="003F200E"/>
    <w:rsid w:val="003F3A2A"/>
    <w:rsid w:val="003F44B8"/>
    <w:rsid w:val="003F75FD"/>
    <w:rsid w:val="00400357"/>
    <w:rsid w:val="004004BA"/>
    <w:rsid w:val="00407CE1"/>
    <w:rsid w:val="004113FA"/>
    <w:rsid w:val="0041218D"/>
    <w:rsid w:val="0041601B"/>
    <w:rsid w:val="00420BF0"/>
    <w:rsid w:val="00420D0C"/>
    <w:rsid w:val="00421AC1"/>
    <w:rsid w:val="004229A6"/>
    <w:rsid w:val="00424340"/>
    <w:rsid w:val="00432B65"/>
    <w:rsid w:val="004335B8"/>
    <w:rsid w:val="0043595B"/>
    <w:rsid w:val="00436A60"/>
    <w:rsid w:val="00443F72"/>
    <w:rsid w:val="00444B7B"/>
    <w:rsid w:val="0044760B"/>
    <w:rsid w:val="00450B7B"/>
    <w:rsid w:val="00451205"/>
    <w:rsid w:val="004523AD"/>
    <w:rsid w:val="00453B1B"/>
    <w:rsid w:val="0046086E"/>
    <w:rsid w:val="00462519"/>
    <w:rsid w:val="00464F16"/>
    <w:rsid w:val="0046654E"/>
    <w:rsid w:val="00473049"/>
    <w:rsid w:val="004733EA"/>
    <w:rsid w:val="0047571B"/>
    <w:rsid w:val="004766BD"/>
    <w:rsid w:val="0047707E"/>
    <w:rsid w:val="00477998"/>
    <w:rsid w:val="004820F7"/>
    <w:rsid w:val="00484692"/>
    <w:rsid w:val="00484776"/>
    <w:rsid w:val="00485584"/>
    <w:rsid w:val="004873EC"/>
    <w:rsid w:val="00492A1E"/>
    <w:rsid w:val="0049638E"/>
    <w:rsid w:val="004A2835"/>
    <w:rsid w:val="004A404E"/>
    <w:rsid w:val="004A47DE"/>
    <w:rsid w:val="004A6446"/>
    <w:rsid w:val="004A7891"/>
    <w:rsid w:val="004B01B1"/>
    <w:rsid w:val="004B116F"/>
    <w:rsid w:val="004B2D8D"/>
    <w:rsid w:val="004B3FC3"/>
    <w:rsid w:val="004B47BA"/>
    <w:rsid w:val="004B5AD3"/>
    <w:rsid w:val="004B5BF8"/>
    <w:rsid w:val="004B6692"/>
    <w:rsid w:val="004B7E3C"/>
    <w:rsid w:val="004C11DB"/>
    <w:rsid w:val="004C51A3"/>
    <w:rsid w:val="004D6677"/>
    <w:rsid w:val="004E386A"/>
    <w:rsid w:val="004E3F56"/>
    <w:rsid w:val="004E567C"/>
    <w:rsid w:val="004E6A47"/>
    <w:rsid w:val="004F137F"/>
    <w:rsid w:val="004F1A29"/>
    <w:rsid w:val="004F204A"/>
    <w:rsid w:val="004F3FAE"/>
    <w:rsid w:val="004F523B"/>
    <w:rsid w:val="0050233A"/>
    <w:rsid w:val="00503BF7"/>
    <w:rsid w:val="005106E2"/>
    <w:rsid w:val="00511290"/>
    <w:rsid w:val="00511C93"/>
    <w:rsid w:val="00512A3B"/>
    <w:rsid w:val="00512F34"/>
    <w:rsid w:val="00515324"/>
    <w:rsid w:val="00516B53"/>
    <w:rsid w:val="0052101D"/>
    <w:rsid w:val="00522C44"/>
    <w:rsid w:val="00525116"/>
    <w:rsid w:val="00527010"/>
    <w:rsid w:val="005332C3"/>
    <w:rsid w:val="00534100"/>
    <w:rsid w:val="00534339"/>
    <w:rsid w:val="00535B61"/>
    <w:rsid w:val="0053610D"/>
    <w:rsid w:val="00537A87"/>
    <w:rsid w:val="00540BA5"/>
    <w:rsid w:val="00540D39"/>
    <w:rsid w:val="005439C2"/>
    <w:rsid w:val="00551EE8"/>
    <w:rsid w:val="00552FCC"/>
    <w:rsid w:val="005538CC"/>
    <w:rsid w:val="00554918"/>
    <w:rsid w:val="00555E2A"/>
    <w:rsid w:val="00556A2A"/>
    <w:rsid w:val="00560D85"/>
    <w:rsid w:val="005615AD"/>
    <w:rsid w:val="00561FE5"/>
    <w:rsid w:val="0056290D"/>
    <w:rsid w:val="00563C1C"/>
    <w:rsid w:val="005643B0"/>
    <w:rsid w:val="00566B69"/>
    <w:rsid w:val="00567F7A"/>
    <w:rsid w:val="00570ED9"/>
    <w:rsid w:val="0057136A"/>
    <w:rsid w:val="005721D9"/>
    <w:rsid w:val="005731E6"/>
    <w:rsid w:val="005755F8"/>
    <w:rsid w:val="00576906"/>
    <w:rsid w:val="0058108B"/>
    <w:rsid w:val="00581A20"/>
    <w:rsid w:val="00583F83"/>
    <w:rsid w:val="00591D23"/>
    <w:rsid w:val="005920D4"/>
    <w:rsid w:val="005920EB"/>
    <w:rsid w:val="00592A13"/>
    <w:rsid w:val="00594D7C"/>
    <w:rsid w:val="00595095"/>
    <w:rsid w:val="00595E46"/>
    <w:rsid w:val="0059683C"/>
    <w:rsid w:val="005A2025"/>
    <w:rsid w:val="005A3D1B"/>
    <w:rsid w:val="005A4580"/>
    <w:rsid w:val="005B29F0"/>
    <w:rsid w:val="005B6470"/>
    <w:rsid w:val="005B6C81"/>
    <w:rsid w:val="005C0B7A"/>
    <w:rsid w:val="005C163C"/>
    <w:rsid w:val="005C38DA"/>
    <w:rsid w:val="005C3A4A"/>
    <w:rsid w:val="005C40CF"/>
    <w:rsid w:val="005C6FDF"/>
    <w:rsid w:val="005D2083"/>
    <w:rsid w:val="005D4F76"/>
    <w:rsid w:val="005D756A"/>
    <w:rsid w:val="005D7F45"/>
    <w:rsid w:val="005D7FA1"/>
    <w:rsid w:val="005E485E"/>
    <w:rsid w:val="005E5FC2"/>
    <w:rsid w:val="005F1259"/>
    <w:rsid w:val="005F15C5"/>
    <w:rsid w:val="005F19A0"/>
    <w:rsid w:val="005F19BA"/>
    <w:rsid w:val="005F31FB"/>
    <w:rsid w:val="005F3462"/>
    <w:rsid w:val="005F6A84"/>
    <w:rsid w:val="005F78BF"/>
    <w:rsid w:val="005F7A6C"/>
    <w:rsid w:val="00602A3D"/>
    <w:rsid w:val="00603592"/>
    <w:rsid w:val="00604710"/>
    <w:rsid w:val="006134CB"/>
    <w:rsid w:val="00614D4C"/>
    <w:rsid w:val="0061789D"/>
    <w:rsid w:val="0062084E"/>
    <w:rsid w:val="00621BE3"/>
    <w:rsid w:val="006221BB"/>
    <w:rsid w:val="00622F39"/>
    <w:rsid w:val="006238DD"/>
    <w:rsid w:val="00623DB4"/>
    <w:rsid w:val="00633500"/>
    <w:rsid w:val="00635F02"/>
    <w:rsid w:val="00636E0D"/>
    <w:rsid w:val="006424F9"/>
    <w:rsid w:val="00644232"/>
    <w:rsid w:val="00645539"/>
    <w:rsid w:val="00651D6F"/>
    <w:rsid w:val="00653836"/>
    <w:rsid w:val="00655C89"/>
    <w:rsid w:val="00656CB1"/>
    <w:rsid w:val="00661501"/>
    <w:rsid w:val="00662A9F"/>
    <w:rsid w:val="006640F9"/>
    <w:rsid w:val="0067101D"/>
    <w:rsid w:val="00673015"/>
    <w:rsid w:val="00675D86"/>
    <w:rsid w:val="00677C74"/>
    <w:rsid w:val="00681DF7"/>
    <w:rsid w:val="00681F87"/>
    <w:rsid w:val="0068346C"/>
    <w:rsid w:val="006835F1"/>
    <w:rsid w:val="006837D7"/>
    <w:rsid w:val="00683FDC"/>
    <w:rsid w:val="00686FE5"/>
    <w:rsid w:val="00687D81"/>
    <w:rsid w:val="006900F6"/>
    <w:rsid w:val="006905B2"/>
    <w:rsid w:val="00691602"/>
    <w:rsid w:val="00691D91"/>
    <w:rsid w:val="00691F57"/>
    <w:rsid w:val="006926C4"/>
    <w:rsid w:val="006932AB"/>
    <w:rsid w:val="006A1518"/>
    <w:rsid w:val="006A432D"/>
    <w:rsid w:val="006A6AFF"/>
    <w:rsid w:val="006A6F01"/>
    <w:rsid w:val="006A73C0"/>
    <w:rsid w:val="006A753D"/>
    <w:rsid w:val="006A7577"/>
    <w:rsid w:val="006B2DA0"/>
    <w:rsid w:val="006B5C81"/>
    <w:rsid w:val="006B6644"/>
    <w:rsid w:val="006B7316"/>
    <w:rsid w:val="006C09BE"/>
    <w:rsid w:val="006C16A4"/>
    <w:rsid w:val="006C2395"/>
    <w:rsid w:val="006C2E14"/>
    <w:rsid w:val="006C30B6"/>
    <w:rsid w:val="006D078C"/>
    <w:rsid w:val="006D117D"/>
    <w:rsid w:val="006D6469"/>
    <w:rsid w:val="006E313F"/>
    <w:rsid w:val="006E6DAE"/>
    <w:rsid w:val="006F2926"/>
    <w:rsid w:val="006F3205"/>
    <w:rsid w:val="006F3897"/>
    <w:rsid w:val="006F4639"/>
    <w:rsid w:val="006F6CD7"/>
    <w:rsid w:val="007023EC"/>
    <w:rsid w:val="00702499"/>
    <w:rsid w:val="00702B5D"/>
    <w:rsid w:val="00704BE5"/>
    <w:rsid w:val="00705AD3"/>
    <w:rsid w:val="00705FA1"/>
    <w:rsid w:val="007063CF"/>
    <w:rsid w:val="00706F45"/>
    <w:rsid w:val="00714216"/>
    <w:rsid w:val="0071749F"/>
    <w:rsid w:val="00720761"/>
    <w:rsid w:val="00720E61"/>
    <w:rsid w:val="00721C41"/>
    <w:rsid w:val="00724263"/>
    <w:rsid w:val="007314A0"/>
    <w:rsid w:val="007323A1"/>
    <w:rsid w:val="0073407F"/>
    <w:rsid w:val="00734FBF"/>
    <w:rsid w:val="007365CF"/>
    <w:rsid w:val="0074030D"/>
    <w:rsid w:val="0074130F"/>
    <w:rsid w:val="00741FCB"/>
    <w:rsid w:val="007434E7"/>
    <w:rsid w:val="00752C5A"/>
    <w:rsid w:val="00752DA8"/>
    <w:rsid w:val="00762A45"/>
    <w:rsid w:val="00763CDA"/>
    <w:rsid w:val="00767365"/>
    <w:rsid w:val="00770D26"/>
    <w:rsid w:val="0077372E"/>
    <w:rsid w:val="00777790"/>
    <w:rsid w:val="007821ED"/>
    <w:rsid w:val="007827E4"/>
    <w:rsid w:val="00782867"/>
    <w:rsid w:val="00782A01"/>
    <w:rsid w:val="00783200"/>
    <w:rsid w:val="00787E0C"/>
    <w:rsid w:val="00790801"/>
    <w:rsid w:val="007931FA"/>
    <w:rsid w:val="007935FB"/>
    <w:rsid w:val="00794222"/>
    <w:rsid w:val="00796D4F"/>
    <w:rsid w:val="007A02C0"/>
    <w:rsid w:val="007A1D38"/>
    <w:rsid w:val="007A1F05"/>
    <w:rsid w:val="007A3BB0"/>
    <w:rsid w:val="007A55AE"/>
    <w:rsid w:val="007B125A"/>
    <w:rsid w:val="007B133C"/>
    <w:rsid w:val="007B48D4"/>
    <w:rsid w:val="007B6A57"/>
    <w:rsid w:val="007B6AAC"/>
    <w:rsid w:val="007C00AE"/>
    <w:rsid w:val="007C053C"/>
    <w:rsid w:val="007C07B1"/>
    <w:rsid w:val="007C0F5E"/>
    <w:rsid w:val="007C2CE6"/>
    <w:rsid w:val="007C37CF"/>
    <w:rsid w:val="007C3B11"/>
    <w:rsid w:val="007C42A1"/>
    <w:rsid w:val="007C585F"/>
    <w:rsid w:val="007D09B2"/>
    <w:rsid w:val="007D1888"/>
    <w:rsid w:val="007D1E8B"/>
    <w:rsid w:val="007D235C"/>
    <w:rsid w:val="007D3A51"/>
    <w:rsid w:val="007D3A8C"/>
    <w:rsid w:val="007D42D6"/>
    <w:rsid w:val="007D4C75"/>
    <w:rsid w:val="007D60A7"/>
    <w:rsid w:val="007D614E"/>
    <w:rsid w:val="007D6877"/>
    <w:rsid w:val="007E03E1"/>
    <w:rsid w:val="007E0929"/>
    <w:rsid w:val="007E1236"/>
    <w:rsid w:val="007E2908"/>
    <w:rsid w:val="007E6F20"/>
    <w:rsid w:val="007F03BE"/>
    <w:rsid w:val="007F57F6"/>
    <w:rsid w:val="007F5F22"/>
    <w:rsid w:val="008020D1"/>
    <w:rsid w:val="00810094"/>
    <w:rsid w:val="008136EB"/>
    <w:rsid w:val="00820460"/>
    <w:rsid w:val="008215EF"/>
    <w:rsid w:val="00823067"/>
    <w:rsid w:val="008236DE"/>
    <w:rsid w:val="00824CFF"/>
    <w:rsid w:val="00825B03"/>
    <w:rsid w:val="008319F2"/>
    <w:rsid w:val="0083286E"/>
    <w:rsid w:val="00832C9F"/>
    <w:rsid w:val="0084165F"/>
    <w:rsid w:val="00841B01"/>
    <w:rsid w:val="00842C6B"/>
    <w:rsid w:val="0085042E"/>
    <w:rsid w:val="008516CD"/>
    <w:rsid w:val="008537AD"/>
    <w:rsid w:val="008559E3"/>
    <w:rsid w:val="008662CA"/>
    <w:rsid w:val="00866E3E"/>
    <w:rsid w:val="00870486"/>
    <w:rsid w:val="008741E0"/>
    <w:rsid w:val="00876FEC"/>
    <w:rsid w:val="0088021E"/>
    <w:rsid w:val="00880F33"/>
    <w:rsid w:val="00885C4F"/>
    <w:rsid w:val="008862A5"/>
    <w:rsid w:val="00886B3B"/>
    <w:rsid w:val="008874AE"/>
    <w:rsid w:val="00887967"/>
    <w:rsid w:val="008918B7"/>
    <w:rsid w:val="00897432"/>
    <w:rsid w:val="008A0BC6"/>
    <w:rsid w:val="008A4DF7"/>
    <w:rsid w:val="008A67C5"/>
    <w:rsid w:val="008A6DBF"/>
    <w:rsid w:val="008B0B05"/>
    <w:rsid w:val="008B2E03"/>
    <w:rsid w:val="008B3B44"/>
    <w:rsid w:val="008B4272"/>
    <w:rsid w:val="008B45C2"/>
    <w:rsid w:val="008B5714"/>
    <w:rsid w:val="008B633E"/>
    <w:rsid w:val="008C0F8D"/>
    <w:rsid w:val="008C19D4"/>
    <w:rsid w:val="008C5490"/>
    <w:rsid w:val="008C6D47"/>
    <w:rsid w:val="008C7485"/>
    <w:rsid w:val="008D2608"/>
    <w:rsid w:val="008D6222"/>
    <w:rsid w:val="008D69B0"/>
    <w:rsid w:val="008E2F5F"/>
    <w:rsid w:val="008E337E"/>
    <w:rsid w:val="008E3A89"/>
    <w:rsid w:val="008E3CBA"/>
    <w:rsid w:val="008F1787"/>
    <w:rsid w:val="008F211A"/>
    <w:rsid w:val="008F2EB7"/>
    <w:rsid w:val="008F50D4"/>
    <w:rsid w:val="008F512F"/>
    <w:rsid w:val="008F60DA"/>
    <w:rsid w:val="008F6BA6"/>
    <w:rsid w:val="008F79BF"/>
    <w:rsid w:val="00900458"/>
    <w:rsid w:val="00902203"/>
    <w:rsid w:val="00902F73"/>
    <w:rsid w:val="00905619"/>
    <w:rsid w:val="00910353"/>
    <w:rsid w:val="00910AE4"/>
    <w:rsid w:val="00912FC1"/>
    <w:rsid w:val="00913CDA"/>
    <w:rsid w:val="00914D5D"/>
    <w:rsid w:val="00923F71"/>
    <w:rsid w:val="00925E83"/>
    <w:rsid w:val="00925F03"/>
    <w:rsid w:val="009266DF"/>
    <w:rsid w:val="00930B5D"/>
    <w:rsid w:val="0093264B"/>
    <w:rsid w:val="00932D03"/>
    <w:rsid w:val="0093321A"/>
    <w:rsid w:val="00933FDF"/>
    <w:rsid w:val="00934BD5"/>
    <w:rsid w:val="00935622"/>
    <w:rsid w:val="00935ABD"/>
    <w:rsid w:val="00936165"/>
    <w:rsid w:val="00936846"/>
    <w:rsid w:val="00937719"/>
    <w:rsid w:val="00942ECB"/>
    <w:rsid w:val="009447D1"/>
    <w:rsid w:val="00945326"/>
    <w:rsid w:val="00946B82"/>
    <w:rsid w:val="009477DA"/>
    <w:rsid w:val="00947AEE"/>
    <w:rsid w:val="00947E30"/>
    <w:rsid w:val="00951818"/>
    <w:rsid w:val="00952533"/>
    <w:rsid w:val="00952E68"/>
    <w:rsid w:val="00954035"/>
    <w:rsid w:val="00954DAF"/>
    <w:rsid w:val="00955E9E"/>
    <w:rsid w:val="00960485"/>
    <w:rsid w:val="00960CC1"/>
    <w:rsid w:val="009610B3"/>
    <w:rsid w:val="00962145"/>
    <w:rsid w:val="009640F2"/>
    <w:rsid w:val="009672A5"/>
    <w:rsid w:val="009674D9"/>
    <w:rsid w:val="00971C0B"/>
    <w:rsid w:val="00973219"/>
    <w:rsid w:val="009742E0"/>
    <w:rsid w:val="00976D29"/>
    <w:rsid w:val="00977DB4"/>
    <w:rsid w:val="0098058D"/>
    <w:rsid w:val="009827A1"/>
    <w:rsid w:val="00984105"/>
    <w:rsid w:val="00984CFB"/>
    <w:rsid w:val="009924F9"/>
    <w:rsid w:val="00992BFC"/>
    <w:rsid w:val="00993C6C"/>
    <w:rsid w:val="0099733A"/>
    <w:rsid w:val="009A041B"/>
    <w:rsid w:val="009A0ACE"/>
    <w:rsid w:val="009A133D"/>
    <w:rsid w:val="009A1AB4"/>
    <w:rsid w:val="009A1C41"/>
    <w:rsid w:val="009A7E66"/>
    <w:rsid w:val="009B06B2"/>
    <w:rsid w:val="009B1CCB"/>
    <w:rsid w:val="009B24F1"/>
    <w:rsid w:val="009B3423"/>
    <w:rsid w:val="009B7B3B"/>
    <w:rsid w:val="009C0D91"/>
    <w:rsid w:val="009C23B4"/>
    <w:rsid w:val="009C2547"/>
    <w:rsid w:val="009C29B3"/>
    <w:rsid w:val="009C2DF1"/>
    <w:rsid w:val="009C5067"/>
    <w:rsid w:val="009D0C22"/>
    <w:rsid w:val="009D3FEE"/>
    <w:rsid w:val="009D4A8E"/>
    <w:rsid w:val="009D7518"/>
    <w:rsid w:val="009E1A3D"/>
    <w:rsid w:val="009E30E5"/>
    <w:rsid w:val="009F03C2"/>
    <w:rsid w:val="009F085E"/>
    <w:rsid w:val="009F3A73"/>
    <w:rsid w:val="009F42CA"/>
    <w:rsid w:val="009F4C1F"/>
    <w:rsid w:val="009F5164"/>
    <w:rsid w:val="009F5241"/>
    <w:rsid w:val="009F5BED"/>
    <w:rsid w:val="009F627B"/>
    <w:rsid w:val="009F7176"/>
    <w:rsid w:val="009F71B6"/>
    <w:rsid w:val="009F7DCC"/>
    <w:rsid w:val="00A02736"/>
    <w:rsid w:val="00A03663"/>
    <w:rsid w:val="00A045E0"/>
    <w:rsid w:val="00A04E38"/>
    <w:rsid w:val="00A06C55"/>
    <w:rsid w:val="00A078EE"/>
    <w:rsid w:val="00A13449"/>
    <w:rsid w:val="00A136C8"/>
    <w:rsid w:val="00A15003"/>
    <w:rsid w:val="00A15B38"/>
    <w:rsid w:val="00A171DA"/>
    <w:rsid w:val="00A17337"/>
    <w:rsid w:val="00A208BA"/>
    <w:rsid w:val="00A2477C"/>
    <w:rsid w:val="00A25535"/>
    <w:rsid w:val="00A27464"/>
    <w:rsid w:val="00A30358"/>
    <w:rsid w:val="00A31092"/>
    <w:rsid w:val="00A32958"/>
    <w:rsid w:val="00A33B03"/>
    <w:rsid w:val="00A35483"/>
    <w:rsid w:val="00A360AF"/>
    <w:rsid w:val="00A36627"/>
    <w:rsid w:val="00A40AE5"/>
    <w:rsid w:val="00A445BB"/>
    <w:rsid w:val="00A46E0E"/>
    <w:rsid w:val="00A47C0C"/>
    <w:rsid w:val="00A51E3F"/>
    <w:rsid w:val="00A57345"/>
    <w:rsid w:val="00A57C77"/>
    <w:rsid w:val="00A60082"/>
    <w:rsid w:val="00A60745"/>
    <w:rsid w:val="00A619B6"/>
    <w:rsid w:val="00A66BEA"/>
    <w:rsid w:val="00A67813"/>
    <w:rsid w:val="00A70E4C"/>
    <w:rsid w:val="00A72F6E"/>
    <w:rsid w:val="00A77744"/>
    <w:rsid w:val="00A80B53"/>
    <w:rsid w:val="00A82D0F"/>
    <w:rsid w:val="00A838B6"/>
    <w:rsid w:val="00A84FF5"/>
    <w:rsid w:val="00A876F2"/>
    <w:rsid w:val="00A90C8B"/>
    <w:rsid w:val="00A97068"/>
    <w:rsid w:val="00A9733A"/>
    <w:rsid w:val="00AA0203"/>
    <w:rsid w:val="00AA04A4"/>
    <w:rsid w:val="00AA155B"/>
    <w:rsid w:val="00AA7330"/>
    <w:rsid w:val="00AA74DC"/>
    <w:rsid w:val="00AA7DB3"/>
    <w:rsid w:val="00AB1548"/>
    <w:rsid w:val="00AB3473"/>
    <w:rsid w:val="00AB53A0"/>
    <w:rsid w:val="00AC60C8"/>
    <w:rsid w:val="00AC6318"/>
    <w:rsid w:val="00AC71BF"/>
    <w:rsid w:val="00AC7C1E"/>
    <w:rsid w:val="00AD07F9"/>
    <w:rsid w:val="00AD1A55"/>
    <w:rsid w:val="00AD1D9C"/>
    <w:rsid w:val="00AE00D0"/>
    <w:rsid w:val="00AE0FF1"/>
    <w:rsid w:val="00AE1925"/>
    <w:rsid w:val="00AE5655"/>
    <w:rsid w:val="00AE6485"/>
    <w:rsid w:val="00AF0428"/>
    <w:rsid w:val="00AF0BB4"/>
    <w:rsid w:val="00AF0F85"/>
    <w:rsid w:val="00AF101C"/>
    <w:rsid w:val="00AF353B"/>
    <w:rsid w:val="00AF461A"/>
    <w:rsid w:val="00AF4996"/>
    <w:rsid w:val="00AF49F3"/>
    <w:rsid w:val="00AF7C25"/>
    <w:rsid w:val="00B023B6"/>
    <w:rsid w:val="00B038FB"/>
    <w:rsid w:val="00B04F2F"/>
    <w:rsid w:val="00B06256"/>
    <w:rsid w:val="00B10028"/>
    <w:rsid w:val="00B11547"/>
    <w:rsid w:val="00B12239"/>
    <w:rsid w:val="00B132BE"/>
    <w:rsid w:val="00B15CD1"/>
    <w:rsid w:val="00B1752B"/>
    <w:rsid w:val="00B17712"/>
    <w:rsid w:val="00B20DE0"/>
    <w:rsid w:val="00B24525"/>
    <w:rsid w:val="00B251CA"/>
    <w:rsid w:val="00B27BDB"/>
    <w:rsid w:val="00B3140A"/>
    <w:rsid w:val="00B3146D"/>
    <w:rsid w:val="00B33E48"/>
    <w:rsid w:val="00B35951"/>
    <w:rsid w:val="00B36977"/>
    <w:rsid w:val="00B4113F"/>
    <w:rsid w:val="00B41DF9"/>
    <w:rsid w:val="00B420ED"/>
    <w:rsid w:val="00B43228"/>
    <w:rsid w:val="00B43814"/>
    <w:rsid w:val="00B477A4"/>
    <w:rsid w:val="00B5151E"/>
    <w:rsid w:val="00B5165C"/>
    <w:rsid w:val="00B5173A"/>
    <w:rsid w:val="00B53399"/>
    <w:rsid w:val="00B546EF"/>
    <w:rsid w:val="00B54B00"/>
    <w:rsid w:val="00B55739"/>
    <w:rsid w:val="00B61B24"/>
    <w:rsid w:val="00B61EBE"/>
    <w:rsid w:val="00B623EF"/>
    <w:rsid w:val="00B63D9E"/>
    <w:rsid w:val="00B64D6D"/>
    <w:rsid w:val="00B67A25"/>
    <w:rsid w:val="00B71C7C"/>
    <w:rsid w:val="00B745D7"/>
    <w:rsid w:val="00B776A7"/>
    <w:rsid w:val="00B80696"/>
    <w:rsid w:val="00B83C92"/>
    <w:rsid w:val="00B846D3"/>
    <w:rsid w:val="00B90410"/>
    <w:rsid w:val="00B91224"/>
    <w:rsid w:val="00B92F60"/>
    <w:rsid w:val="00B931D1"/>
    <w:rsid w:val="00B97564"/>
    <w:rsid w:val="00BA015C"/>
    <w:rsid w:val="00BA0C8E"/>
    <w:rsid w:val="00BA2EEF"/>
    <w:rsid w:val="00BA2FF6"/>
    <w:rsid w:val="00BA42CF"/>
    <w:rsid w:val="00BB112E"/>
    <w:rsid w:val="00BB1371"/>
    <w:rsid w:val="00BB18E1"/>
    <w:rsid w:val="00BB1E5E"/>
    <w:rsid w:val="00BB202B"/>
    <w:rsid w:val="00BB3F7C"/>
    <w:rsid w:val="00BB4323"/>
    <w:rsid w:val="00BB4A57"/>
    <w:rsid w:val="00BB4F96"/>
    <w:rsid w:val="00BB5402"/>
    <w:rsid w:val="00BB5D4A"/>
    <w:rsid w:val="00BB5DA0"/>
    <w:rsid w:val="00BB6305"/>
    <w:rsid w:val="00BC1C19"/>
    <w:rsid w:val="00BC1F7A"/>
    <w:rsid w:val="00BC214A"/>
    <w:rsid w:val="00BC3511"/>
    <w:rsid w:val="00BC413E"/>
    <w:rsid w:val="00BC59B6"/>
    <w:rsid w:val="00BC7639"/>
    <w:rsid w:val="00BD0F8C"/>
    <w:rsid w:val="00BD16B2"/>
    <w:rsid w:val="00BD230C"/>
    <w:rsid w:val="00BD329B"/>
    <w:rsid w:val="00BD4C69"/>
    <w:rsid w:val="00BD7849"/>
    <w:rsid w:val="00BE0B5D"/>
    <w:rsid w:val="00BE16A5"/>
    <w:rsid w:val="00BE1914"/>
    <w:rsid w:val="00BE1AB9"/>
    <w:rsid w:val="00BE2396"/>
    <w:rsid w:val="00BE59CF"/>
    <w:rsid w:val="00BE7051"/>
    <w:rsid w:val="00BF3762"/>
    <w:rsid w:val="00BF44EA"/>
    <w:rsid w:val="00BF54E2"/>
    <w:rsid w:val="00C00588"/>
    <w:rsid w:val="00C013DA"/>
    <w:rsid w:val="00C0253B"/>
    <w:rsid w:val="00C03313"/>
    <w:rsid w:val="00C058D5"/>
    <w:rsid w:val="00C07D4E"/>
    <w:rsid w:val="00C1104D"/>
    <w:rsid w:val="00C11B39"/>
    <w:rsid w:val="00C13214"/>
    <w:rsid w:val="00C13FE1"/>
    <w:rsid w:val="00C140CD"/>
    <w:rsid w:val="00C1431E"/>
    <w:rsid w:val="00C221DD"/>
    <w:rsid w:val="00C3082E"/>
    <w:rsid w:val="00C340E2"/>
    <w:rsid w:val="00C3556C"/>
    <w:rsid w:val="00C36BA0"/>
    <w:rsid w:val="00C436E8"/>
    <w:rsid w:val="00C43D29"/>
    <w:rsid w:val="00C44C8F"/>
    <w:rsid w:val="00C44F12"/>
    <w:rsid w:val="00C50FCA"/>
    <w:rsid w:val="00C51D00"/>
    <w:rsid w:val="00C53F65"/>
    <w:rsid w:val="00C56075"/>
    <w:rsid w:val="00C601E9"/>
    <w:rsid w:val="00C60533"/>
    <w:rsid w:val="00C6069B"/>
    <w:rsid w:val="00C613C5"/>
    <w:rsid w:val="00C62419"/>
    <w:rsid w:val="00C650DD"/>
    <w:rsid w:val="00C65CB9"/>
    <w:rsid w:val="00C6630F"/>
    <w:rsid w:val="00C665F5"/>
    <w:rsid w:val="00C66913"/>
    <w:rsid w:val="00C70DAC"/>
    <w:rsid w:val="00C71EBC"/>
    <w:rsid w:val="00C74F26"/>
    <w:rsid w:val="00C7628B"/>
    <w:rsid w:val="00C764D9"/>
    <w:rsid w:val="00C77B04"/>
    <w:rsid w:val="00C81C38"/>
    <w:rsid w:val="00C83E11"/>
    <w:rsid w:val="00C857AF"/>
    <w:rsid w:val="00C86201"/>
    <w:rsid w:val="00C866EC"/>
    <w:rsid w:val="00C91ADE"/>
    <w:rsid w:val="00C9369B"/>
    <w:rsid w:val="00C94D0D"/>
    <w:rsid w:val="00C95519"/>
    <w:rsid w:val="00C95546"/>
    <w:rsid w:val="00C95848"/>
    <w:rsid w:val="00C963DD"/>
    <w:rsid w:val="00CA1B49"/>
    <w:rsid w:val="00CA2A67"/>
    <w:rsid w:val="00CA61C6"/>
    <w:rsid w:val="00CA6772"/>
    <w:rsid w:val="00CA7B31"/>
    <w:rsid w:val="00CB5D66"/>
    <w:rsid w:val="00CB611B"/>
    <w:rsid w:val="00CB65BE"/>
    <w:rsid w:val="00CB75A2"/>
    <w:rsid w:val="00CB7F2C"/>
    <w:rsid w:val="00CC0E04"/>
    <w:rsid w:val="00CC1E01"/>
    <w:rsid w:val="00CC1FC7"/>
    <w:rsid w:val="00CC3A2D"/>
    <w:rsid w:val="00CC6044"/>
    <w:rsid w:val="00CC64B0"/>
    <w:rsid w:val="00CC7451"/>
    <w:rsid w:val="00CC7C8B"/>
    <w:rsid w:val="00CD033E"/>
    <w:rsid w:val="00CD1D40"/>
    <w:rsid w:val="00CD3323"/>
    <w:rsid w:val="00CD3332"/>
    <w:rsid w:val="00CD3612"/>
    <w:rsid w:val="00CD3A0B"/>
    <w:rsid w:val="00CE3055"/>
    <w:rsid w:val="00CE30B4"/>
    <w:rsid w:val="00CE7AAE"/>
    <w:rsid w:val="00CF0A96"/>
    <w:rsid w:val="00CF1737"/>
    <w:rsid w:val="00CF2740"/>
    <w:rsid w:val="00CF3CD9"/>
    <w:rsid w:val="00CF5A04"/>
    <w:rsid w:val="00CF5BA9"/>
    <w:rsid w:val="00CF6051"/>
    <w:rsid w:val="00D009A7"/>
    <w:rsid w:val="00D021A0"/>
    <w:rsid w:val="00D03D98"/>
    <w:rsid w:val="00D04ED8"/>
    <w:rsid w:val="00D07703"/>
    <w:rsid w:val="00D100E3"/>
    <w:rsid w:val="00D12DAB"/>
    <w:rsid w:val="00D13F74"/>
    <w:rsid w:val="00D151F9"/>
    <w:rsid w:val="00D176E9"/>
    <w:rsid w:val="00D22550"/>
    <w:rsid w:val="00D2583E"/>
    <w:rsid w:val="00D259A6"/>
    <w:rsid w:val="00D304AE"/>
    <w:rsid w:val="00D32DAD"/>
    <w:rsid w:val="00D32E12"/>
    <w:rsid w:val="00D3736A"/>
    <w:rsid w:val="00D40C3E"/>
    <w:rsid w:val="00D410C2"/>
    <w:rsid w:val="00D411EB"/>
    <w:rsid w:val="00D44DB8"/>
    <w:rsid w:val="00D44F2E"/>
    <w:rsid w:val="00D456A2"/>
    <w:rsid w:val="00D476CF"/>
    <w:rsid w:val="00D504F2"/>
    <w:rsid w:val="00D50ED0"/>
    <w:rsid w:val="00D52AAF"/>
    <w:rsid w:val="00D52F02"/>
    <w:rsid w:val="00D53328"/>
    <w:rsid w:val="00D5402A"/>
    <w:rsid w:val="00D546A8"/>
    <w:rsid w:val="00D54BD6"/>
    <w:rsid w:val="00D57A46"/>
    <w:rsid w:val="00D61961"/>
    <w:rsid w:val="00D7010D"/>
    <w:rsid w:val="00D7089B"/>
    <w:rsid w:val="00D740D5"/>
    <w:rsid w:val="00D779B5"/>
    <w:rsid w:val="00D804BF"/>
    <w:rsid w:val="00D82C12"/>
    <w:rsid w:val="00D82E1A"/>
    <w:rsid w:val="00D82EED"/>
    <w:rsid w:val="00D82FD9"/>
    <w:rsid w:val="00D85796"/>
    <w:rsid w:val="00D90962"/>
    <w:rsid w:val="00D9360F"/>
    <w:rsid w:val="00D948BF"/>
    <w:rsid w:val="00D94D5E"/>
    <w:rsid w:val="00D9576B"/>
    <w:rsid w:val="00D95B18"/>
    <w:rsid w:val="00D977B2"/>
    <w:rsid w:val="00DA27C4"/>
    <w:rsid w:val="00DA4A12"/>
    <w:rsid w:val="00DA6531"/>
    <w:rsid w:val="00DB12DA"/>
    <w:rsid w:val="00DB159A"/>
    <w:rsid w:val="00DB1FE8"/>
    <w:rsid w:val="00DB241C"/>
    <w:rsid w:val="00DB44FC"/>
    <w:rsid w:val="00DB4DDD"/>
    <w:rsid w:val="00DB6437"/>
    <w:rsid w:val="00DB6B47"/>
    <w:rsid w:val="00DC0DCA"/>
    <w:rsid w:val="00DC18E0"/>
    <w:rsid w:val="00DC3375"/>
    <w:rsid w:val="00DC663C"/>
    <w:rsid w:val="00DD0F5E"/>
    <w:rsid w:val="00DD11EC"/>
    <w:rsid w:val="00DD3A00"/>
    <w:rsid w:val="00DD3AA1"/>
    <w:rsid w:val="00DD4053"/>
    <w:rsid w:val="00DD44CB"/>
    <w:rsid w:val="00DD50AC"/>
    <w:rsid w:val="00DE00AE"/>
    <w:rsid w:val="00DE0E3A"/>
    <w:rsid w:val="00DE1D16"/>
    <w:rsid w:val="00DE5A2F"/>
    <w:rsid w:val="00DE603F"/>
    <w:rsid w:val="00DE6E1C"/>
    <w:rsid w:val="00DF0A2B"/>
    <w:rsid w:val="00DF18AD"/>
    <w:rsid w:val="00DF1ADD"/>
    <w:rsid w:val="00DF1ECD"/>
    <w:rsid w:val="00DF320E"/>
    <w:rsid w:val="00DF3A71"/>
    <w:rsid w:val="00DF3CB1"/>
    <w:rsid w:val="00DF44BE"/>
    <w:rsid w:val="00DF6A24"/>
    <w:rsid w:val="00DF78BF"/>
    <w:rsid w:val="00E0193B"/>
    <w:rsid w:val="00E0495E"/>
    <w:rsid w:val="00E074D8"/>
    <w:rsid w:val="00E10A4F"/>
    <w:rsid w:val="00E10DC1"/>
    <w:rsid w:val="00E113FB"/>
    <w:rsid w:val="00E14373"/>
    <w:rsid w:val="00E1694B"/>
    <w:rsid w:val="00E17D70"/>
    <w:rsid w:val="00E17FEF"/>
    <w:rsid w:val="00E24338"/>
    <w:rsid w:val="00E269A8"/>
    <w:rsid w:val="00E26DB9"/>
    <w:rsid w:val="00E277E6"/>
    <w:rsid w:val="00E27B0E"/>
    <w:rsid w:val="00E31601"/>
    <w:rsid w:val="00E32E04"/>
    <w:rsid w:val="00E334A1"/>
    <w:rsid w:val="00E350D2"/>
    <w:rsid w:val="00E3570E"/>
    <w:rsid w:val="00E36DDF"/>
    <w:rsid w:val="00E40443"/>
    <w:rsid w:val="00E453EE"/>
    <w:rsid w:val="00E477B0"/>
    <w:rsid w:val="00E505E2"/>
    <w:rsid w:val="00E50613"/>
    <w:rsid w:val="00E527A1"/>
    <w:rsid w:val="00E54EDE"/>
    <w:rsid w:val="00E57E10"/>
    <w:rsid w:val="00E6105D"/>
    <w:rsid w:val="00E615BA"/>
    <w:rsid w:val="00E6178B"/>
    <w:rsid w:val="00E67410"/>
    <w:rsid w:val="00E6798D"/>
    <w:rsid w:val="00E70C3D"/>
    <w:rsid w:val="00E74070"/>
    <w:rsid w:val="00E744EE"/>
    <w:rsid w:val="00E759B0"/>
    <w:rsid w:val="00E76B23"/>
    <w:rsid w:val="00E77FAC"/>
    <w:rsid w:val="00E8053A"/>
    <w:rsid w:val="00E80898"/>
    <w:rsid w:val="00E81972"/>
    <w:rsid w:val="00E84689"/>
    <w:rsid w:val="00E90FE3"/>
    <w:rsid w:val="00E92535"/>
    <w:rsid w:val="00E9423D"/>
    <w:rsid w:val="00E951C9"/>
    <w:rsid w:val="00E978E8"/>
    <w:rsid w:val="00EA233B"/>
    <w:rsid w:val="00EA53DD"/>
    <w:rsid w:val="00EA64E3"/>
    <w:rsid w:val="00EA7AF8"/>
    <w:rsid w:val="00EB0287"/>
    <w:rsid w:val="00EB4399"/>
    <w:rsid w:val="00EB4758"/>
    <w:rsid w:val="00EB4924"/>
    <w:rsid w:val="00EC0E52"/>
    <w:rsid w:val="00EC12FC"/>
    <w:rsid w:val="00EC220E"/>
    <w:rsid w:val="00EC2D82"/>
    <w:rsid w:val="00EC2DF5"/>
    <w:rsid w:val="00EC35B1"/>
    <w:rsid w:val="00EC408C"/>
    <w:rsid w:val="00ED3C70"/>
    <w:rsid w:val="00ED45F7"/>
    <w:rsid w:val="00ED480C"/>
    <w:rsid w:val="00ED58A3"/>
    <w:rsid w:val="00EE04E2"/>
    <w:rsid w:val="00EE0818"/>
    <w:rsid w:val="00EE33C9"/>
    <w:rsid w:val="00EE42EC"/>
    <w:rsid w:val="00EE574E"/>
    <w:rsid w:val="00EE64A4"/>
    <w:rsid w:val="00EE7D3B"/>
    <w:rsid w:val="00EF006A"/>
    <w:rsid w:val="00EF22B7"/>
    <w:rsid w:val="00EF2FA9"/>
    <w:rsid w:val="00EF3E62"/>
    <w:rsid w:val="00EF727B"/>
    <w:rsid w:val="00F048DB"/>
    <w:rsid w:val="00F06A5C"/>
    <w:rsid w:val="00F07D32"/>
    <w:rsid w:val="00F100A5"/>
    <w:rsid w:val="00F112FD"/>
    <w:rsid w:val="00F11455"/>
    <w:rsid w:val="00F13896"/>
    <w:rsid w:val="00F146F1"/>
    <w:rsid w:val="00F14FA8"/>
    <w:rsid w:val="00F155FF"/>
    <w:rsid w:val="00F2229F"/>
    <w:rsid w:val="00F2243E"/>
    <w:rsid w:val="00F22B3B"/>
    <w:rsid w:val="00F23802"/>
    <w:rsid w:val="00F238E5"/>
    <w:rsid w:val="00F25434"/>
    <w:rsid w:val="00F2709F"/>
    <w:rsid w:val="00F31B5E"/>
    <w:rsid w:val="00F33E97"/>
    <w:rsid w:val="00F41721"/>
    <w:rsid w:val="00F42903"/>
    <w:rsid w:val="00F43975"/>
    <w:rsid w:val="00F439E4"/>
    <w:rsid w:val="00F44CC4"/>
    <w:rsid w:val="00F469AF"/>
    <w:rsid w:val="00F47223"/>
    <w:rsid w:val="00F47DDD"/>
    <w:rsid w:val="00F50E12"/>
    <w:rsid w:val="00F51396"/>
    <w:rsid w:val="00F5139D"/>
    <w:rsid w:val="00F55F7F"/>
    <w:rsid w:val="00F56C2D"/>
    <w:rsid w:val="00F57232"/>
    <w:rsid w:val="00F572E2"/>
    <w:rsid w:val="00F60121"/>
    <w:rsid w:val="00F6125B"/>
    <w:rsid w:val="00F61B18"/>
    <w:rsid w:val="00F65E99"/>
    <w:rsid w:val="00F72DC6"/>
    <w:rsid w:val="00F762AD"/>
    <w:rsid w:val="00F7722F"/>
    <w:rsid w:val="00F80B8A"/>
    <w:rsid w:val="00F82D30"/>
    <w:rsid w:val="00F831DC"/>
    <w:rsid w:val="00F85C6B"/>
    <w:rsid w:val="00F8606B"/>
    <w:rsid w:val="00F900D5"/>
    <w:rsid w:val="00F906BC"/>
    <w:rsid w:val="00F9120D"/>
    <w:rsid w:val="00F919C2"/>
    <w:rsid w:val="00F949C1"/>
    <w:rsid w:val="00F95BBE"/>
    <w:rsid w:val="00FA0B53"/>
    <w:rsid w:val="00FA6982"/>
    <w:rsid w:val="00FA7757"/>
    <w:rsid w:val="00FA7F6A"/>
    <w:rsid w:val="00FB1DBF"/>
    <w:rsid w:val="00FB2DA0"/>
    <w:rsid w:val="00FB2F8A"/>
    <w:rsid w:val="00FB3165"/>
    <w:rsid w:val="00FB3E36"/>
    <w:rsid w:val="00FB65F2"/>
    <w:rsid w:val="00FB7135"/>
    <w:rsid w:val="00FB7E8D"/>
    <w:rsid w:val="00FC0511"/>
    <w:rsid w:val="00FC0C00"/>
    <w:rsid w:val="00FC4A02"/>
    <w:rsid w:val="00FC6DEB"/>
    <w:rsid w:val="00FD04C3"/>
    <w:rsid w:val="00FD1163"/>
    <w:rsid w:val="00FD3F5F"/>
    <w:rsid w:val="00FD4259"/>
    <w:rsid w:val="00FD4DE3"/>
    <w:rsid w:val="00FD5852"/>
    <w:rsid w:val="00FD5C83"/>
    <w:rsid w:val="00FD637C"/>
    <w:rsid w:val="00FD6404"/>
    <w:rsid w:val="00FD75C5"/>
    <w:rsid w:val="00FE074C"/>
    <w:rsid w:val="00FE0BE9"/>
    <w:rsid w:val="00FE1046"/>
    <w:rsid w:val="00FE3D4A"/>
    <w:rsid w:val="00FE46C3"/>
    <w:rsid w:val="00FE4C31"/>
    <w:rsid w:val="00FE53E1"/>
    <w:rsid w:val="00FE5AD6"/>
    <w:rsid w:val="00FE6E98"/>
    <w:rsid w:val="00FE7DB5"/>
    <w:rsid w:val="00FF0FAA"/>
    <w:rsid w:val="00FF261F"/>
    <w:rsid w:val="00FF35E5"/>
    <w:rsid w:val="00FF4B20"/>
    <w:rsid w:val="00FF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00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F03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4E3F56"/>
    <w:rPr>
      <w:rFonts w:ascii="Tahoma" w:hAnsi="Tahoma" w:cs="Tahoma"/>
      <w:sz w:val="16"/>
      <w:szCs w:val="16"/>
    </w:rPr>
  </w:style>
  <w:style w:type="paragraph" w:styleId="a4">
    <w:name w:val="No Spacing"/>
    <w:link w:val="a5"/>
    <w:uiPriority w:val="1"/>
    <w:qFormat/>
    <w:rsid w:val="00DA4A12"/>
    <w:rPr>
      <w:rFonts w:ascii="Calibri" w:hAnsi="Calibri"/>
      <w:sz w:val="22"/>
      <w:szCs w:val="22"/>
    </w:rPr>
  </w:style>
  <w:style w:type="paragraph" w:styleId="a6">
    <w:name w:val="Normal (Web)"/>
    <w:basedOn w:val="a"/>
    <w:uiPriority w:val="99"/>
    <w:unhideWhenUsed/>
    <w:rsid w:val="00F572E2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rsid w:val="00D804B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804BF"/>
    <w:rPr>
      <w:sz w:val="24"/>
      <w:szCs w:val="24"/>
    </w:rPr>
  </w:style>
  <w:style w:type="paragraph" w:styleId="a9">
    <w:name w:val="footer"/>
    <w:basedOn w:val="a"/>
    <w:link w:val="aa"/>
    <w:rsid w:val="00D804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04BF"/>
    <w:rPr>
      <w:sz w:val="24"/>
      <w:szCs w:val="24"/>
    </w:rPr>
  </w:style>
  <w:style w:type="paragraph" w:styleId="ab">
    <w:name w:val="List Paragraph"/>
    <w:basedOn w:val="a"/>
    <w:uiPriority w:val="34"/>
    <w:qFormat/>
    <w:rsid w:val="00984105"/>
    <w:pPr>
      <w:ind w:left="720"/>
      <w:contextualSpacing/>
    </w:pPr>
  </w:style>
  <w:style w:type="character" w:customStyle="1" w:styleId="a5">
    <w:name w:val="Без интервала Знак"/>
    <w:basedOn w:val="a0"/>
    <w:link w:val="a4"/>
    <w:uiPriority w:val="1"/>
    <w:locked/>
    <w:rsid w:val="00B846D3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00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F03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4E3F56"/>
    <w:rPr>
      <w:rFonts w:ascii="Tahoma" w:hAnsi="Tahoma" w:cs="Tahoma"/>
      <w:sz w:val="16"/>
      <w:szCs w:val="16"/>
    </w:rPr>
  </w:style>
  <w:style w:type="paragraph" w:styleId="a4">
    <w:name w:val="No Spacing"/>
    <w:link w:val="a5"/>
    <w:uiPriority w:val="1"/>
    <w:qFormat/>
    <w:rsid w:val="00DA4A12"/>
    <w:rPr>
      <w:rFonts w:ascii="Calibri" w:hAnsi="Calibri"/>
      <w:sz w:val="22"/>
      <w:szCs w:val="22"/>
    </w:rPr>
  </w:style>
  <w:style w:type="paragraph" w:styleId="a6">
    <w:name w:val="Normal (Web)"/>
    <w:basedOn w:val="a"/>
    <w:uiPriority w:val="99"/>
    <w:unhideWhenUsed/>
    <w:rsid w:val="00F572E2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rsid w:val="00D804B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804BF"/>
    <w:rPr>
      <w:sz w:val="24"/>
      <w:szCs w:val="24"/>
    </w:rPr>
  </w:style>
  <w:style w:type="paragraph" w:styleId="a9">
    <w:name w:val="footer"/>
    <w:basedOn w:val="a"/>
    <w:link w:val="aa"/>
    <w:rsid w:val="00D804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04BF"/>
    <w:rPr>
      <w:sz w:val="24"/>
      <w:szCs w:val="24"/>
    </w:rPr>
  </w:style>
  <w:style w:type="paragraph" w:styleId="ab">
    <w:name w:val="List Paragraph"/>
    <w:basedOn w:val="a"/>
    <w:uiPriority w:val="34"/>
    <w:qFormat/>
    <w:rsid w:val="00984105"/>
    <w:pPr>
      <w:ind w:left="720"/>
      <w:contextualSpacing/>
    </w:pPr>
  </w:style>
  <w:style w:type="character" w:customStyle="1" w:styleId="a5">
    <w:name w:val="Без интервала Знак"/>
    <w:basedOn w:val="a0"/>
    <w:link w:val="a4"/>
    <w:uiPriority w:val="1"/>
    <w:locked/>
    <w:rsid w:val="00B846D3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Михайловна</dc:creator>
  <cp:lastModifiedBy>Admin</cp:lastModifiedBy>
  <cp:revision>15</cp:revision>
  <cp:lastPrinted>2023-02-21T05:29:00Z</cp:lastPrinted>
  <dcterms:created xsi:type="dcterms:W3CDTF">2023-02-20T07:37:00Z</dcterms:created>
  <dcterms:modified xsi:type="dcterms:W3CDTF">2023-02-21T06:24:00Z</dcterms:modified>
</cp:coreProperties>
</file>